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10AC" w:rsidTr="007910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910AC" w:rsidTr="00791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011400495</w:t>
            </w:r>
          </w:p>
        </w:tc>
      </w:tr>
      <w:tr w:rsidR="007910AC" w:rsidTr="00791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388003948616</w:t>
            </w:r>
          </w:p>
        </w:tc>
      </w:tr>
      <w:tr w:rsidR="007910AC" w:rsidTr="00791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10AC" w:rsidTr="00791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SUSHMA GILUKAR</w:t>
            </w:r>
          </w:p>
        </w:tc>
      </w:tr>
    </w:tbl>
    <w:p w:rsidR="007910AC" w:rsidRDefault="00323EC7" w:rsidP="007910A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10AC" w:rsidRDefault="00323EC7" w:rsidP="007910A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910AC" w:rsidRDefault="00323EC7" w:rsidP="007910AC">
      <w:pPr>
        <w:spacing w:before="100" w:beforeAutospacing="1" w:after="100" w:afterAutospacing="1"/>
      </w:pPr>
      <w:r>
        <w:rPr>
          <w:b/>
          <w:bCs/>
        </w:rPr>
        <w:t> </w:t>
      </w:r>
    </w:p>
    <w:p w:rsidR="007910AC" w:rsidRDefault="00323EC7" w:rsidP="007910A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910AC" w:rsidRDefault="00323EC7" w:rsidP="007910A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910AC" w:rsidRDefault="00323EC7" w:rsidP="007910A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3"/>
        <w:gridCol w:w="2402"/>
      </w:tblGrid>
      <w:tr w:rsidR="007910AC" w:rsidTr="007910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 COPY ATTACHED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7910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7910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7910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7910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5-6-115, NGOS COLONY, KAMAREDDY, 503111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910AC" w:rsidRDefault="00323EC7" w:rsidP="007910A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73AC" w:rsidRDefault="00323EC7" w:rsidP="00326349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326349" w:rsidRPr="00D623B5" w:rsidRDefault="00326349" w:rsidP="00326349">
      <w:r w:rsidRPr="00D623B5">
        <w:lastRenderedPageBreak/>
        <w:t>CAN YOU ALSO CHANGE THE SPOUSE OCCUPATION.HE IS WORKING FROM OCTOBER.</w:t>
      </w:r>
    </w:p>
    <w:p w:rsidR="00326349" w:rsidRPr="00D623B5" w:rsidRDefault="00326349" w:rsidP="00326349"/>
    <w:p w:rsidR="00326349" w:rsidRPr="00D623B5" w:rsidRDefault="00326349" w:rsidP="00326349">
      <w:r w:rsidRPr="00D623B5">
        <w:t>THANKS,</w:t>
      </w:r>
    </w:p>
    <w:p w:rsidR="00326349" w:rsidRDefault="00326349" w:rsidP="00326349">
      <w:r w:rsidRPr="00D623B5">
        <w:t>SUSHMA</w:t>
      </w:r>
    </w:p>
    <w:p w:rsidR="00D623B5" w:rsidRPr="00D623B5" w:rsidRDefault="00D623B5" w:rsidP="00D623B5">
      <w:pPr>
        <w:rPr>
          <w:highlight w:val="yellow"/>
        </w:rPr>
      </w:pPr>
      <w:r w:rsidRPr="00D623B5">
        <w:rPr>
          <w:highlight w:val="yellow"/>
        </w:rPr>
        <w:t>HI GANESH,</w:t>
      </w:r>
    </w:p>
    <w:p w:rsidR="00D623B5" w:rsidRPr="00D623B5" w:rsidRDefault="00D623B5" w:rsidP="00D623B5">
      <w:pPr>
        <w:rPr>
          <w:highlight w:val="yellow"/>
        </w:rPr>
      </w:pPr>
    </w:p>
    <w:p w:rsidR="00D623B5" w:rsidRDefault="00D623B5" w:rsidP="00D623B5">
      <w:proofErr w:type="gramStart"/>
      <w:r w:rsidRPr="00D623B5">
        <w:rPr>
          <w:highlight w:val="yellow"/>
        </w:rPr>
        <w:t>SMALL CORRECTION ON 6013(G) DOCUMENT.</w:t>
      </w:r>
      <w:proofErr w:type="gramEnd"/>
      <w:r w:rsidRPr="00D623B5">
        <w:rPr>
          <w:highlight w:val="yellow"/>
        </w:rPr>
        <w:t xml:space="preserve"> MY HUSBAND’S NAME WAS NOT ADJUSTED CORRECTLY AT THE SIGNATURE. PLEASE SEND METHE UPDATED.</w:t>
      </w:r>
    </w:p>
    <w:p w:rsidR="00D623B5" w:rsidRDefault="00D623B5" w:rsidP="00D623B5"/>
    <w:p w:rsidR="00D623B5" w:rsidRDefault="00D623B5" w:rsidP="00D623B5">
      <w:r>
        <w:t>Thanks &amp; Regards,</w:t>
      </w:r>
    </w:p>
    <w:p w:rsidR="00D623B5" w:rsidRDefault="00D623B5" w:rsidP="00D623B5">
      <w:proofErr w:type="spellStart"/>
      <w:proofErr w:type="gramStart"/>
      <w:r>
        <w:t>Bhagyasree</w:t>
      </w:r>
      <w:proofErr w:type="spellEnd"/>
      <w:r>
        <w:t>.</w:t>
      </w:r>
      <w:proofErr w:type="gramEnd"/>
    </w:p>
    <w:p w:rsidR="00D623B5" w:rsidRDefault="00D623B5" w:rsidP="00326349"/>
    <w:p w:rsidR="00326349" w:rsidRDefault="00326349" w:rsidP="00326349">
      <w:pPr>
        <w:spacing w:before="100" w:beforeAutospacing="1" w:after="100" w:afterAutospacing="1"/>
      </w:pPr>
    </w:p>
    <w:sectPr w:rsidR="00326349" w:rsidSect="00767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7CC1"/>
    <w:multiLevelType w:val="multilevel"/>
    <w:tmpl w:val="8B92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910AC"/>
    <w:rsid w:val="00323EC7"/>
    <w:rsid w:val="00326349"/>
    <w:rsid w:val="00605366"/>
    <w:rsid w:val="007673AC"/>
    <w:rsid w:val="007910AC"/>
    <w:rsid w:val="0080136D"/>
    <w:rsid w:val="00C2170E"/>
    <w:rsid w:val="00D623B5"/>
    <w:rsid w:val="00EA1D4E"/>
    <w:rsid w:val="00F7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2022-02-23T15:35:00Z</dcterms:created>
  <dcterms:modified xsi:type="dcterms:W3CDTF">2023-03-15T20:12:00Z</dcterms:modified>
</cp:coreProperties>
</file>