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0513C" w:rsidTr="00E0513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3C" w:rsidRDefault="00E0513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3C" w:rsidRDefault="00E0513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E0513C" w:rsidTr="00E051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3C" w:rsidRDefault="00E0513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3C" w:rsidRDefault="00E0513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b/>
                <w:bCs/>
                <w:color w:val="D2D3D3"/>
                <w:sz w:val="18"/>
                <w:szCs w:val="18"/>
              </w:rPr>
              <w:t>063100277</w:t>
            </w:r>
          </w:p>
        </w:tc>
      </w:tr>
      <w:tr w:rsidR="00E0513C" w:rsidTr="00E051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3C" w:rsidRDefault="00E0513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3C" w:rsidRDefault="00E0513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b/>
                <w:bCs/>
                <w:color w:val="D2D3D3"/>
                <w:sz w:val="18"/>
                <w:szCs w:val="18"/>
              </w:rPr>
              <w:t>898109738087</w:t>
            </w:r>
          </w:p>
        </w:tc>
      </w:tr>
      <w:tr w:rsidR="00E0513C" w:rsidTr="00E051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3C" w:rsidRDefault="00E0513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3C" w:rsidRDefault="00E0513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E0513C" w:rsidTr="00E051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3C" w:rsidRDefault="00E0513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3C" w:rsidRDefault="00E0513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Praveenkumar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Gundlapally</w:t>
            </w:r>
            <w:proofErr w:type="spellEnd"/>
          </w:p>
        </w:tc>
      </w:tr>
    </w:tbl>
    <w:p w:rsidR="00E0513C" w:rsidRDefault="00E0513C" w:rsidP="00E0513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0513C" w:rsidRDefault="00E0513C" w:rsidP="00E0513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0513C" w:rsidRDefault="00E0513C" w:rsidP="00E0513C">
      <w:pPr>
        <w:spacing w:before="100" w:beforeAutospacing="1" w:after="100" w:afterAutospacing="1"/>
      </w:pPr>
      <w:r>
        <w:rPr>
          <w:b/>
          <w:bCs/>
        </w:rPr>
        <w:t> </w:t>
      </w:r>
    </w:p>
    <w:p w:rsidR="00E0513C" w:rsidRDefault="00E0513C" w:rsidP="00E0513C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0513C" w:rsidRDefault="00E0513C" w:rsidP="00E0513C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0513C" w:rsidRDefault="00E0513C" w:rsidP="00E0513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8"/>
        <w:gridCol w:w="2193"/>
        <w:gridCol w:w="2415"/>
      </w:tblGrid>
      <w:tr w:rsidR="00E0513C" w:rsidTr="00E0513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3C" w:rsidRDefault="00E0513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3C" w:rsidRDefault="00E0513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3C" w:rsidRDefault="00E0513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E0513C" w:rsidTr="00E051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3C" w:rsidRDefault="00E0513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3C" w:rsidRDefault="00E0513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3C" w:rsidRDefault="00E0513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0513C" w:rsidTr="00E051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3C" w:rsidRDefault="00E0513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3C" w:rsidRDefault="00E0513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3C" w:rsidRDefault="00E0513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0513C" w:rsidTr="00E051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3C" w:rsidRDefault="00E0513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3C" w:rsidRDefault="00E0513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3C" w:rsidRDefault="00E0513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0513C" w:rsidTr="00E051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3C" w:rsidRDefault="00E0513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3C" w:rsidRDefault="00E0513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3C" w:rsidRDefault="00E0513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0513C" w:rsidTr="00E051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3C" w:rsidRDefault="00E0513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3C" w:rsidRDefault="00E0513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3C" w:rsidRDefault="00E0513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0513C" w:rsidTr="00E051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3C" w:rsidRDefault="00E0513C">
            <w:pPr>
              <w:spacing w:before="100" w:beforeAutospacing="1" w:after="100" w:afterAutospacing="1"/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13C" w:rsidRDefault="00E0513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7-35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nakrekal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Nalgonda</w:t>
            </w:r>
            <w:proofErr w:type="spellEnd"/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13C" w:rsidRDefault="00E051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E36D4" w:rsidRDefault="00EE36D4"/>
    <w:sectPr w:rsidR="00EE36D4" w:rsidSect="00EE3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B7294"/>
    <w:multiLevelType w:val="multilevel"/>
    <w:tmpl w:val="CAA23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513C"/>
    <w:rsid w:val="00E0513C"/>
    <w:rsid w:val="00EE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Rekha</dc:creator>
  <cp:lastModifiedBy>Rekha</cp:lastModifiedBy>
  <cp:revision>1</cp:revision>
  <dcterms:created xsi:type="dcterms:W3CDTF">2021-03-02T16:54:00Z</dcterms:created>
  <dcterms:modified xsi:type="dcterms:W3CDTF">2021-03-02T16:54:00Z</dcterms:modified>
</cp:coreProperties>
</file>