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823" w:rsidRDefault="00BD2823" w:rsidP="00BD2823">
      <w:pPr>
        <w:spacing w:before="100" w:beforeAutospacing="1" w:after="100" w:afterAutospacing="1"/>
        <w:rPr>
          <w:lang w:val="en-IN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D2823" w:rsidTr="00BD282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823" w:rsidRDefault="007F1AEF">
            <w:pPr>
              <w:spacing w:before="100" w:beforeAutospacing="1" w:line="221" w:lineRule="atLeast"/>
              <w:divId w:val="93524832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823" w:rsidRDefault="007F1AEF">
            <w:pPr>
              <w:spacing w:before="100" w:beforeAutospacing="1" w:line="221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-il"/>
                <w:rFonts w:ascii="Bookman Old Style" w:hAnsi="Bookman Old Style"/>
                <w:color w:val="000000"/>
              </w:rPr>
              <w:t>US</w:t>
            </w:r>
            <w:r>
              <w:rPr>
                <w:rFonts w:ascii="Bookman Old Style" w:hAnsi="Bookman Old Style"/>
                <w:color w:val="000000"/>
              </w:rPr>
              <w:t> BANK</w:t>
            </w:r>
          </w:p>
        </w:tc>
      </w:tr>
      <w:tr w:rsidR="00BD2823" w:rsidTr="00BD282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823" w:rsidRDefault="007F1AEF">
            <w:pPr>
              <w:spacing w:before="100" w:beforeAutospacing="1" w:line="221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823" w:rsidRDefault="007F1AEF">
            <w:pPr>
              <w:spacing w:before="100" w:beforeAutospacing="1" w:line="221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" w:hAnsi="Helvetica" w:cs="Helvetica"/>
                <w:color w:val="2C2C2C"/>
                <w:sz w:val="21"/>
                <w:szCs w:val="21"/>
              </w:rPr>
              <w:t>081000210</w:t>
            </w:r>
          </w:p>
        </w:tc>
      </w:tr>
      <w:tr w:rsidR="00BD2823" w:rsidTr="00BD282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823" w:rsidRDefault="007F1AEF">
            <w:pPr>
              <w:spacing w:before="100" w:beforeAutospacing="1" w:line="221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823" w:rsidRDefault="007F1AEF">
            <w:pPr>
              <w:spacing w:before="100" w:beforeAutospacing="1" w:line="221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" w:hAnsi="Helvetica" w:cs="Helvetica"/>
                <w:color w:val="2C2C2C"/>
                <w:sz w:val="21"/>
                <w:szCs w:val="21"/>
              </w:rPr>
              <w:t>152316151140</w:t>
            </w:r>
          </w:p>
        </w:tc>
      </w:tr>
      <w:tr w:rsidR="00BD2823" w:rsidTr="00BD282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823" w:rsidRDefault="007F1AEF">
            <w:pPr>
              <w:spacing w:before="100" w:beforeAutospacing="1" w:line="221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823" w:rsidRDefault="007F1AEF">
            <w:pPr>
              <w:spacing w:before="100" w:beforeAutospacing="1" w:line="221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D2823" w:rsidTr="00BD282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823" w:rsidRDefault="007F1AEF">
            <w:pPr>
              <w:spacing w:before="100" w:beforeAutospacing="1" w:line="221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823" w:rsidRDefault="007F1AEF">
            <w:pPr>
              <w:spacing w:before="100" w:beforeAutospacing="1" w:line="221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VIGNAN R THANUGUNDLA</w:t>
            </w:r>
          </w:p>
        </w:tc>
      </w:tr>
    </w:tbl>
    <w:p w:rsidR="00BD2823" w:rsidRDefault="007F1AEF" w:rsidP="00BD2823">
      <w:pPr>
        <w:spacing w:before="100" w:beforeAutospacing="1" w:after="100" w:afterAutospacing="1"/>
        <w:rPr>
          <w:rFonts w:eastAsiaTheme="minorHAnsi"/>
          <w:lang w:val="en-IN"/>
        </w:rPr>
      </w:pPr>
      <w:r>
        <w:rPr>
          <w:lang w:val="en-I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D2823" w:rsidTr="00BD282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823" w:rsidRDefault="007F1AEF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823" w:rsidRDefault="007F1AEF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-il"/>
                <w:rFonts w:ascii="Bookman Old Style" w:hAnsi="Bookman Old Style"/>
                <w:color w:val="000000"/>
              </w:rPr>
              <w:t>US</w:t>
            </w:r>
            <w:r>
              <w:rPr>
                <w:rFonts w:ascii="Bookman Old Style" w:hAnsi="Bookman Old Style"/>
                <w:color w:val="000000"/>
              </w:rPr>
              <w:t> BANK</w:t>
            </w:r>
          </w:p>
        </w:tc>
      </w:tr>
      <w:tr w:rsidR="00BD2823" w:rsidTr="00BD282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823" w:rsidRDefault="007F1AEF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823" w:rsidRDefault="007F1AEF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" w:hAnsi="Helvetica" w:cs="Helvetica"/>
                <w:color w:val="2C2C2C"/>
                <w:sz w:val="21"/>
                <w:szCs w:val="21"/>
              </w:rPr>
              <w:t>081000210</w:t>
            </w:r>
          </w:p>
        </w:tc>
      </w:tr>
      <w:tr w:rsidR="00BD2823" w:rsidTr="00BD282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823" w:rsidRDefault="007F1AEF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823" w:rsidRDefault="007F1AEF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" w:hAnsi="Helvetica" w:cs="Helvetica"/>
                <w:color w:val="2C2C2C"/>
              </w:rPr>
              <w:t>152320573339</w:t>
            </w:r>
          </w:p>
        </w:tc>
      </w:tr>
      <w:tr w:rsidR="00BD2823" w:rsidTr="00BD282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823" w:rsidRDefault="007F1AEF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823" w:rsidRDefault="007F1AEF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D2823" w:rsidTr="00BD282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823" w:rsidRDefault="007F1AEF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823" w:rsidRDefault="007F1AEF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MANASA VEENA YERUVA</w:t>
            </w:r>
          </w:p>
        </w:tc>
      </w:tr>
    </w:tbl>
    <w:p w:rsidR="00BD2823" w:rsidRDefault="007F1AEF" w:rsidP="00BD2823">
      <w:pPr>
        <w:spacing w:before="100" w:beforeAutospacing="1" w:after="100" w:afterAutospacing="1"/>
        <w:rPr>
          <w:rFonts w:eastAsiaTheme="minorHAnsi"/>
          <w:lang w:val="en-IN"/>
        </w:rPr>
      </w:pPr>
      <w:r>
        <w:rPr>
          <w:rFonts w:ascii="Bookman Old Style" w:hAnsi="Bookman Old Style"/>
          <w:b/>
          <w:bCs/>
          <w:color w:val="002060"/>
        </w:rPr>
        <w:t> </w:t>
      </w:r>
      <w:r>
        <w:rPr>
          <w:lang w:val="en-IN"/>
        </w:rPr>
        <w:t> </w:t>
      </w:r>
    </w:p>
    <w:p w:rsidR="00BD2823" w:rsidRDefault="007F1AEF" w:rsidP="00BD2823">
      <w:pPr>
        <w:spacing w:before="100" w:beforeAutospacing="1" w:after="100" w:afterAutospacing="1"/>
        <w:rPr>
          <w:lang w:val="en-IN"/>
        </w:rPr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7"/>
        <w:gridCol w:w="2204"/>
        <w:gridCol w:w="2455"/>
      </w:tblGrid>
      <w:tr w:rsidR="00BD2823" w:rsidTr="00BD282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823" w:rsidRDefault="007F1AEF">
            <w:pPr>
              <w:spacing w:before="100" w:beforeAutospacing="1" w:line="221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823" w:rsidRDefault="007F1AEF">
            <w:pPr>
              <w:spacing w:before="100" w:beforeAutospacing="1" w:line="221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TAXPAYER 1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823" w:rsidRDefault="007F1AEF">
            <w:pPr>
              <w:spacing w:before="100" w:beforeAutospacing="1" w:after="100" w:after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 TAXPAYER 2</w:t>
            </w:r>
          </w:p>
        </w:tc>
      </w:tr>
      <w:tr w:rsidR="00BD2823" w:rsidTr="00BD282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823" w:rsidRDefault="007F1AEF">
            <w:pPr>
              <w:spacing w:before="100" w:beforeAutospacing="1" w:line="221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823" w:rsidRDefault="007F1AEF">
            <w:pPr>
              <w:spacing w:before="100" w:beforeAutospacing="1" w:line="221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T900 000 164 633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823" w:rsidRDefault="007F1AEF">
            <w:pPr>
              <w:spacing w:before="100" w:beforeAutospacing="1" w:line="221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160A061001</w:t>
            </w:r>
          </w:p>
        </w:tc>
      </w:tr>
      <w:tr w:rsidR="00BD2823" w:rsidTr="00BD282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823" w:rsidRDefault="007F1AEF">
            <w:pPr>
              <w:spacing w:before="100" w:beforeAutospacing="1" w:line="221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823" w:rsidRDefault="007F1AEF">
            <w:pPr>
              <w:spacing w:before="100" w:beforeAutospacing="1" w:line="221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M.I.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823" w:rsidRDefault="007F1AEF">
            <w:pPr>
              <w:spacing w:before="100" w:beforeAutospacing="1" w:line="221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M.O.</w:t>
            </w:r>
          </w:p>
        </w:tc>
      </w:tr>
      <w:tr w:rsidR="00BD2823" w:rsidTr="00BD282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823" w:rsidRDefault="007F1AEF">
            <w:pPr>
              <w:spacing w:before="100" w:beforeAutospacing="1" w:line="221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823" w:rsidRDefault="007F1AEF">
            <w:pPr>
              <w:spacing w:before="100" w:beforeAutospacing="1" w:line="221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09/13/2021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823" w:rsidRDefault="007F1AEF">
            <w:pPr>
              <w:spacing w:before="100" w:beforeAutospacing="1" w:line="221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10/03/2020</w:t>
            </w:r>
          </w:p>
        </w:tc>
      </w:tr>
      <w:tr w:rsidR="00BD2823" w:rsidTr="00BD282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823" w:rsidRDefault="007F1AEF">
            <w:pPr>
              <w:spacing w:before="100" w:beforeAutospacing="1" w:line="221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823" w:rsidRDefault="007F1AEF">
            <w:pPr>
              <w:spacing w:before="100" w:beforeAutospacing="1" w:line="221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02/14/2024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823" w:rsidRDefault="007F1AEF">
            <w:pPr>
              <w:spacing w:before="100" w:beforeAutospacing="1" w:line="221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09/30/2023</w:t>
            </w:r>
          </w:p>
        </w:tc>
      </w:tr>
      <w:tr w:rsidR="00BD2823" w:rsidTr="00BD282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823" w:rsidRDefault="007F1AEF">
            <w:pPr>
              <w:spacing w:before="100" w:beforeAutospacing="1" w:line="221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823" w:rsidRDefault="007F1AEF">
            <w:pPr>
              <w:spacing w:before="100" w:beforeAutospacing="1" w:line="221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823" w:rsidRDefault="007F1AEF">
            <w:pPr>
              <w:spacing w:before="100" w:beforeAutospacing="1" w:line="221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BD2823" w:rsidTr="00BD282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823" w:rsidRDefault="007F1AEF">
            <w:pPr>
              <w:spacing w:before="100" w:beforeAutospacing="1" w:line="221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823" w:rsidRDefault="007F1AEF">
            <w:pPr>
              <w:spacing w:before="100" w:beforeAutospacing="1" w:line="221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86000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823" w:rsidRDefault="007F1AEF">
            <w:pPr>
              <w:spacing w:before="100" w:beforeAutospacing="1" w:line="221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106000</w:t>
            </w:r>
          </w:p>
        </w:tc>
      </w:tr>
    </w:tbl>
    <w:p w:rsidR="00BD2823" w:rsidRDefault="00BD2823" w:rsidP="00BD2823">
      <w:pPr>
        <w:rPr>
          <w:rFonts w:eastAsiaTheme="minorHAnsi"/>
          <w:lang w:val="en-IN"/>
        </w:rPr>
      </w:pPr>
    </w:p>
    <w:p w:rsidR="00BD2823" w:rsidRDefault="00BD2823" w:rsidP="00BD2823">
      <w:pPr>
        <w:rPr>
          <w:lang w:val="en-IN"/>
        </w:rPr>
      </w:pPr>
    </w:p>
    <w:p w:rsidR="009D31A4" w:rsidRDefault="009D31A4"/>
    <w:sectPr w:rsidR="009D31A4" w:rsidSect="009D31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D2823"/>
    <w:rsid w:val="007F1AEF"/>
    <w:rsid w:val="009D31A4"/>
    <w:rsid w:val="00BD2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1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il">
    <w:name w:val="gmail-il"/>
    <w:basedOn w:val="DefaultParagraphFont"/>
    <w:rsid w:val="00BD28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4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5496">
                      <w:blockQuote w:val="1"/>
                      <w:marLeft w:val="96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8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9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359017">
                              <w:blockQuote w:val="1"/>
                              <w:marLeft w:val="96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8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84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4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176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233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2023-03-16T18:42:00Z</dcterms:created>
  <dcterms:modified xsi:type="dcterms:W3CDTF">2023-03-19T20:02:00Z</dcterms:modified>
</cp:coreProperties>
</file>