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A2" w:rsidRDefault="00E75BE5" w:rsidP="00CB3BA2">
      <w:r>
        <w:t xml:space="preserve">MICHIGAN </w:t>
      </w:r>
    </w:p>
    <w:p w:rsidR="00CB3BA2" w:rsidRDefault="00E75BE5" w:rsidP="00CB3BA2">
      <w:r>
        <w:t>YES</w:t>
      </w:r>
    </w:p>
    <w:p w:rsidR="00CB3BA2" w:rsidRDefault="00E75BE5" w:rsidP="00CB3BA2">
      <w:r>
        <w:t xml:space="preserve">MARRIED </w:t>
      </w:r>
    </w:p>
    <w:p w:rsidR="00CB3BA2" w:rsidRDefault="00E75BE5" w:rsidP="00CB3BA2">
      <w:r>
        <w:t>H1B</w:t>
      </w:r>
    </w:p>
    <w:p w:rsidR="00CB3BA2" w:rsidRDefault="00E75BE5" w:rsidP="00CB3BA2">
      <w:r>
        <w:t>38928 POLO CLUB DRIVE, FARMINGTON HILLS, MI</w:t>
      </w:r>
    </w:p>
    <w:p w:rsidR="00CB3BA2" w:rsidRDefault="00CB3BA2" w:rsidP="00CB3BA2"/>
    <w:p w:rsidR="00CB3BA2" w:rsidRDefault="00CB3BA2" w:rsidP="00CB3BA2"/>
    <w:p w:rsidR="00CB3BA2" w:rsidRDefault="00E75BE5" w:rsidP="00CB3BA2">
      <w:r>
        <w:t xml:space="preserve">MY WIFE’S INFO </w:t>
      </w:r>
    </w:p>
    <w:p w:rsidR="00CB3BA2" w:rsidRDefault="00E75BE5" w:rsidP="00CB3BA2">
      <w:r>
        <w:t xml:space="preserve">LIVENED IN MISSOURI </w:t>
      </w:r>
    </w:p>
    <w:p w:rsidR="00CB3BA2" w:rsidRDefault="00E75BE5" w:rsidP="00CB3BA2">
      <w:r>
        <w:t>YES</w:t>
      </w:r>
    </w:p>
    <w:p w:rsidR="00CB3BA2" w:rsidRDefault="00E75BE5" w:rsidP="00CB3BA2">
      <w:r>
        <w:t>MARRIED</w:t>
      </w:r>
    </w:p>
    <w:p w:rsidR="00CB3BA2" w:rsidRDefault="00E75BE5" w:rsidP="00CB3BA2">
      <w:r>
        <w:t>H1B</w:t>
      </w:r>
    </w:p>
    <w:p w:rsidR="00F77BEA" w:rsidRDefault="00E75BE5" w:rsidP="00CB3BA2">
      <w:r>
        <w:t>DUING 2022 SHE LIVE AT 28 LORI CIRCLE, MARYLAND HEIGHTS MISSOURI</w:t>
      </w:r>
    </w:p>
    <w:sectPr w:rsidR="00F77BEA" w:rsidSect="0077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BA2"/>
    <w:rsid w:val="001E7AA1"/>
    <w:rsid w:val="00777AC5"/>
    <w:rsid w:val="00CB3BA2"/>
    <w:rsid w:val="00E03CCC"/>
    <w:rsid w:val="00E75BE5"/>
    <w:rsid w:val="00F7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2023-03-17T16:30:00Z</dcterms:created>
  <dcterms:modified xsi:type="dcterms:W3CDTF">2023-03-19T20:02:00Z</dcterms:modified>
</cp:coreProperties>
</file>