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50" w:rsidRDefault="00386B50" w:rsidP="00386B50">
      <w:r>
        <w:t>CURRENT ADDRESS IS- 180, ALICANTE DRIVE #118, SAN JOSE, CA. 95134Z </w:t>
      </w:r>
    </w:p>
    <w:p w:rsidR="00000000" w:rsidRDefault="00386B5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6B50"/>
    <w:rsid w:val="0038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2023-01-30T17:27:00Z</dcterms:created>
  <dcterms:modified xsi:type="dcterms:W3CDTF">2023-01-30T17:27:00Z</dcterms:modified>
</cp:coreProperties>
</file>