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C4" w:rsidRDefault="00ED5817" w:rsidP="00EA45C4">
      <w:r>
        <w:t>FIRST NAME: PRADEEP REDDY</w:t>
      </w:r>
    </w:p>
    <w:p w:rsidR="00EA45C4" w:rsidRDefault="00ED5817" w:rsidP="00EA45C4">
      <w:r>
        <w:t>LAST NAME: MANDA</w:t>
      </w:r>
    </w:p>
    <w:p w:rsidR="00EA45C4" w:rsidRDefault="00ED5817" w:rsidP="00EA45C4">
      <w:r>
        <w:t xml:space="preserve">SSN NO:  448-91-8309                     </w:t>
      </w:r>
    </w:p>
    <w:p w:rsidR="00EA45C4" w:rsidRDefault="00ED5817" w:rsidP="00EA45C4">
      <w:r>
        <w:t>DATE OF BIRTH: APRIL 30TH, 1993</w:t>
      </w:r>
    </w:p>
    <w:p w:rsidR="00EA45C4" w:rsidRDefault="00ED5817" w:rsidP="00EA45C4">
      <w:r>
        <w:t>E-MAIL ID: MPRADEEPREDDYDEEPU@GMAIL.COM</w:t>
      </w:r>
    </w:p>
    <w:p w:rsidR="00EA45C4" w:rsidRDefault="00ED5817" w:rsidP="00EA45C4">
      <w:r>
        <w:t>PHONE NO: 913-548-5422</w:t>
      </w:r>
    </w:p>
    <w:p w:rsidR="00EA45C4" w:rsidRDefault="00ED5817" w:rsidP="00EA45C4">
      <w:r>
        <w:t>OCCUPATION: SYSTEMS ADMINISTRATOR</w:t>
      </w:r>
    </w:p>
    <w:p w:rsidR="00EA45C4" w:rsidRDefault="00ED5817" w:rsidP="00EA45C4">
      <w:r>
        <w:t>CURRENT ADDRESS: 617 JETTY DR, CHATHAM, IL 62629</w:t>
      </w:r>
    </w:p>
    <w:p w:rsidR="00EA45C4" w:rsidRDefault="00ED5817" w:rsidP="00EA45C4">
      <w:r>
        <w:t>VISA STATUS: H1B</w:t>
      </w:r>
    </w:p>
    <w:p w:rsidR="00EA45C4" w:rsidRDefault="00ED5817" w:rsidP="00EA45C4">
      <w:r>
        <w:t>MARITAL STATUS : MARRIED</w:t>
      </w:r>
    </w:p>
    <w:p w:rsidR="00EA45C4" w:rsidRDefault="00ED5817" w:rsidP="00EA45C4">
      <w:r>
        <w:t xml:space="preserve">PORT OF ENTRY: JULY 28TH, 2015 </w:t>
      </w:r>
    </w:p>
    <w:p w:rsidR="005D12EB" w:rsidRDefault="00ED5817" w:rsidP="00EA45C4">
      <w:r>
        <w:t>RESIDENCY DURING 2022: ILLINOIS</w:t>
      </w:r>
    </w:p>
    <w:p w:rsidR="00674BA7" w:rsidRDefault="00674BA7" w:rsidP="00EA45C4"/>
    <w:p w:rsidR="00674BA7" w:rsidRDefault="00674BA7" w:rsidP="00EA45C4"/>
    <w:p w:rsidR="00674BA7" w:rsidRDefault="00ED5817" w:rsidP="00674BA7">
      <w:r>
        <w:t>MY SPOUSE DETAILS:</w:t>
      </w:r>
    </w:p>
    <w:p w:rsidR="00674BA7" w:rsidRDefault="00674BA7" w:rsidP="00674BA7"/>
    <w:p w:rsidR="00674BA7" w:rsidRDefault="00ED5817" w:rsidP="00674BA7">
      <w:r>
        <w:t>FIRST NAME: NAVYA LAKSHMI</w:t>
      </w:r>
    </w:p>
    <w:p w:rsidR="00674BA7" w:rsidRDefault="00ED5817" w:rsidP="00674BA7">
      <w:r>
        <w:t>LAST NAME: DWARAMPUDI</w:t>
      </w:r>
    </w:p>
    <w:p w:rsidR="00674BA7" w:rsidRDefault="00ED5817" w:rsidP="00674BA7">
      <w:r>
        <w:t xml:space="preserve">ITIN NO:  982-99-3325                     </w:t>
      </w:r>
    </w:p>
    <w:p w:rsidR="00674BA7" w:rsidRDefault="00ED5817" w:rsidP="00674BA7">
      <w:r>
        <w:t>DATE OF BIRTH: JULY 26TH, 1998</w:t>
      </w:r>
    </w:p>
    <w:p w:rsidR="00674BA7" w:rsidRDefault="00ED5817" w:rsidP="00674BA7">
      <w:r>
        <w:t>E-MAIL ID: NAVYALAKSHMI.LAKSHMI@GMAIL.COM</w:t>
      </w:r>
    </w:p>
    <w:p w:rsidR="00674BA7" w:rsidRDefault="00ED5817" w:rsidP="00674BA7">
      <w:r>
        <w:t>VISA STATUS: H4</w:t>
      </w:r>
    </w:p>
    <w:sectPr w:rsidR="00674BA7" w:rsidSect="005D12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A45C4"/>
    <w:rsid w:val="004E3B42"/>
    <w:rsid w:val="005D12EB"/>
    <w:rsid w:val="00674BA7"/>
    <w:rsid w:val="00EA45C4"/>
    <w:rsid w:val="00ED5817"/>
    <w:rsid w:val="00F4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2023-02-16T22:16:00Z</dcterms:created>
  <dcterms:modified xsi:type="dcterms:W3CDTF">2023-02-16T23:02:00Z</dcterms:modified>
</cp:coreProperties>
</file>