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2EF" w:rsidRDefault="00A543B3" w:rsidP="000672EF">
      <w:r>
        <w:t>DL COPY</w:t>
      </w:r>
    </w:p>
    <w:p w:rsidR="000672EF" w:rsidRDefault="000672EF" w:rsidP="000672EF"/>
    <w:p w:rsidR="000672EF" w:rsidRDefault="00A543B3" w:rsidP="000672EF">
      <w:r>
        <w:t>ON WED, APR 13, 2022 AT 10:38 AM SOWMYA THATI &lt;</w:t>
      </w:r>
      <w:hyperlink r:id="rId4" w:history="1">
        <w:r>
          <w:rPr>
            <w:rStyle w:val="Hyperlink"/>
          </w:rPr>
          <w:t>SOWMYATHATI.17@GMAIL.COM</w:t>
        </w:r>
      </w:hyperlink>
      <w:r>
        <w:t>&gt; WROTE: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672EF" w:rsidTr="000672E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2EF" w:rsidRDefault="00A543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2EF" w:rsidRDefault="00A543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0672EF" w:rsidTr="000672E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2EF" w:rsidRDefault="00A543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2EF" w:rsidRDefault="00A543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0672EF" w:rsidTr="000672E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2EF" w:rsidRDefault="00A543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2EF" w:rsidRDefault="00A543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325043943676</w:t>
            </w:r>
          </w:p>
        </w:tc>
      </w:tr>
      <w:tr w:rsidR="000672EF" w:rsidTr="000672E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2EF" w:rsidRDefault="00A543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2EF" w:rsidRDefault="00A543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672EF" w:rsidTr="000672E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2EF" w:rsidRDefault="00A543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2EF" w:rsidRDefault="00A543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SOWMYA THATI</w:t>
            </w:r>
          </w:p>
        </w:tc>
      </w:tr>
    </w:tbl>
    <w:p w:rsidR="000672EF" w:rsidRDefault="00A543B3" w:rsidP="000672E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USA COMMUNICATION ADDRESS:</w:t>
      </w:r>
    </w:p>
    <w:p w:rsidR="000672EF" w:rsidRDefault="00A543B3" w:rsidP="000672EF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84"/>
        <w:gridCol w:w="3151"/>
        <w:gridCol w:w="2141"/>
      </w:tblGrid>
      <w:tr w:rsidR="000672EF" w:rsidTr="000672E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2EF" w:rsidRDefault="00A543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2EF" w:rsidRDefault="00A543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2EF" w:rsidRDefault="00A543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0672EF" w:rsidTr="000672E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2EF" w:rsidRDefault="00A543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2EF" w:rsidRDefault="00A543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141495780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2EF" w:rsidRDefault="00A543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672EF" w:rsidTr="000672E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2EF" w:rsidRDefault="00A543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2EF" w:rsidRDefault="00A543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2EF" w:rsidRDefault="00A543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672EF" w:rsidTr="000672E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2EF" w:rsidRDefault="00A543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2EF" w:rsidRDefault="00A543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12/15/2020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2EF" w:rsidRDefault="00A543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672EF" w:rsidTr="000672E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2EF" w:rsidRDefault="00A543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2EF" w:rsidRDefault="00A543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07/28/2023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2EF" w:rsidRDefault="00A543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672EF" w:rsidTr="000672E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2EF" w:rsidRDefault="00A543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2EF" w:rsidRDefault="00A543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2EF" w:rsidRDefault="00A543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672EF" w:rsidTr="000672E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2EF" w:rsidRDefault="00A543B3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2EF" w:rsidRDefault="00A543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THATI.SUDHA </w:t>
            </w:r>
            <w:hyperlink r:id="rId5" w:tgtFrame="_blank" w:history="1">
              <w:r>
                <w:rPr>
                  <w:rStyle w:val="Hyperlink"/>
                  <w:rFonts w:ascii="Bookman Old Style" w:hAnsi="Bookman Old Style"/>
                </w:rPr>
                <w:t>RANI.H.NO</w:t>
              </w:r>
            </w:hyperlink>
            <w:r>
              <w:rPr>
                <w:rFonts w:ascii="Bookman Old Style" w:hAnsi="Bookman Old Style"/>
                <w:color w:val="002060"/>
              </w:rPr>
              <w:t xml:space="preserve"> 1-25/2/A.RSV FUCTION HALL BAZAR.KODAD.SURYAPET DIST.TELAGANA STATE.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2EF" w:rsidRDefault="00A543B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672EF" w:rsidRDefault="000672EF" w:rsidP="000672EF"/>
    <w:p w:rsidR="000672EF" w:rsidRDefault="000672EF" w:rsidP="000672EF"/>
    <w:p w:rsidR="00012F04" w:rsidRPr="000672EF" w:rsidRDefault="00012F04" w:rsidP="000672EF"/>
    <w:sectPr w:rsidR="00012F04" w:rsidRPr="000672EF" w:rsidSect="00012F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8E2EC8"/>
    <w:rsid w:val="00012F04"/>
    <w:rsid w:val="000672EF"/>
    <w:rsid w:val="00175F3E"/>
    <w:rsid w:val="008E2EC8"/>
    <w:rsid w:val="00A54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F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2E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ani.H.No" TargetMode="External"/><Relationship Id="rId4" Type="http://schemas.openxmlformats.org/officeDocument/2006/relationships/hyperlink" Target="mailto:sowmyathati.1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Company>Grizli777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2022-04-13T16:48:00Z</dcterms:created>
  <dcterms:modified xsi:type="dcterms:W3CDTF">2022-04-13T20:53:00Z</dcterms:modified>
</cp:coreProperties>
</file>