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4" w:rsidRPr="004C5FE4" w:rsidRDefault="004C5FE4">
      <w:pPr>
        <w:rPr>
          <w:b/>
        </w:rPr>
      </w:pPr>
      <w:r w:rsidRPr="004C5FE4">
        <w:rPr>
          <w:b/>
        </w:rPr>
        <w:t>1. FIRST NAME: MAULIK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2. LAST NAME: PANDYA 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3. MIDDLE NAME: POPATLAL 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4. OCCUPATION: SR REACT JS DEVELOPER (STUDENT WORKING ON CPT) 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>5. DOB: MAY 1ST 1993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 6. EMAIL ID: </w:t>
      </w:r>
      <w:hyperlink r:id="rId4" w:history="1">
        <w:r w:rsidRPr="004C5FE4">
          <w:rPr>
            <w:rStyle w:val="Hyperlink"/>
            <w:b/>
            <w:u w:val="none"/>
          </w:rPr>
          <w:t>MAULIK.PANDYA0105@GMAIL.COM</w:t>
        </w:r>
      </w:hyperlink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 7. CONTACT NO: 5715028325 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>8. CURRENT ADDRESS: 9995, MARSHALL CORNER ROAD, WHITE PLAINS, MD 20695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 9. MARITAL STATUS ON 31ST DEC 2022: MARRIED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 10. VISA STATUS ON 31ST DEC 2022: F1 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11. NO OF MONTHS STAYED IN US IN THE YEAR 2022: 12 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>12. STATES LIVED IN US IN 2022(MENTION NAME &amp; DATE IF LIVED MORE THAN ONE STATE): MARYLAND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 13. ANY LOANS IN INDIA OR USA: NO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 14. FIRST PORT OF ENTRY DATE TO USA: WASHINGTON DC 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15. FIRST NAME (SPOUSE): POOJA 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>16. LAST NAME (SPOUSE): PANDYA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 17. D.O.B (SPOUSE): APRIL 17, 1995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 xml:space="preserve"> 18: SSN: 475-57-9722 </w:t>
      </w:r>
    </w:p>
    <w:p w:rsidR="004C5FE4" w:rsidRPr="004C5FE4" w:rsidRDefault="004C5FE4">
      <w:pPr>
        <w:rPr>
          <w:b/>
        </w:rPr>
      </w:pPr>
      <w:r w:rsidRPr="004C5FE4">
        <w:rPr>
          <w:b/>
        </w:rPr>
        <w:t>19: OTHER DEPENDENT NAMES (KIDS) SHIVANYA PANDYA</w:t>
      </w:r>
    </w:p>
    <w:p w:rsidR="006B2100" w:rsidRDefault="004C5FE4">
      <w:pPr>
        <w:rPr>
          <w:b/>
        </w:rPr>
      </w:pPr>
      <w:r w:rsidRPr="004C5FE4">
        <w:rPr>
          <w:b/>
        </w:rPr>
        <w:t xml:space="preserve"> 20:D.O.B OF OTHER DEPENDENTS: 12/22/2017 </w:t>
      </w:r>
    </w:p>
    <w:p w:rsidR="00000000" w:rsidRPr="004C5FE4" w:rsidRDefault="004C5FE4">
      <w:pPr>
        <w:rPr>
          <w:b/>
        </w:rPr>
      </w:pPr>
      <w:r w:rsidRPr="004C5FE4">
        <w:rPr>
          <w:b/>
        </w:rPr>
        <w:t>21: SSN OF OTHER DEPENDENTS: 695-60-535</w:t>
      </w:r>
      <w:r w:rsidR="006B2100">
        <w:rPr>
          <w:b/>
        </w:rPr>
        <w:t>7</w:t>
      </w:r>
    </w:p>
    <w:sectPr w:rsidR="00000000" w:rsidRPr="004C5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C5FE4"/>
    <w:rsid w:val="004C5FE4"/>
    <w:rsid w:val="004E72C9"/>
    <w:rsid w:val="006B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lik.pandya01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2023-01-09T22:41:00Z</dcterms:created>
  <dcterms:modified xsi:type="dcterms:W3CDTF">2023-01-09T22:43:00Z</dcterms:modified>
</cp:coreProperties>
</file>