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36" w:rsidRDefault="00AF3936" w:rsidP="00AF3936">
      <w:r>
        <w:t>ADDRESS: 30042 W12 MILE RD</w:t>
      </w:r>
    </w:p>
    <w:p w:rsidR="00AF3936" w:rsidRDefault="00AF3936" w:rsidP="00AF3936">
      <w:r>
        <w:t>UNIT 57 FARMINGTON HILLS MI</w:t>
      </w:r>
    </w:p>
    <w:p w:rsidR="00000000" w:rsidRDefault="00AF3936" w:rsidP="00AF3936">
      <w:r>
        <w:t>48334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936"/>
    <w:rsid w:val="00A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2023-01-30T19:27:00Z</dcterms:created>
  <dcterms:modified xsi:type="dcterms:W3CDTF">2023-01-30T19:27:00Z</dcterms:modified>
</cp:coreProperties>
</file>