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BC" w:rsidRDefault="00E41CC9" w:rsidP="00D36BBC">
      <w:r>
        <w:t xml:space="preserve"> ANUDEEP </w:t>
      </w:r>
    </w:p>
    <w:p w:rsidR="00D36BBC" w:rsidRDefault="00E41CC9" w:rsidP="00D36BBC">
      <w:r>
        <w:t xml:space="preserve">2) MUKKA </w:t>
      </w:r>
    </w:p>
    <w:p w:rsidR="00D36BBC" w:rsidRDefault="00E41CC9" w:rsidP="00D36BBC">
      <w:r>
        <w:t>3) 757-41-0529</w:t>
      </w:r>
    </w:p>
    <w:p w:rsidR="00D36BBC" w:rsidRDefault="00E41CC9" w:rsidP="00D36BBC">
      <w:r>
        <w:t>3) 08/14/1995</w:t>
      </w:r>
    </w:p>
    <w:p w:rsidR="00D36BBC" w:rsidRDefault="00E41CC9" w:rsidP="00D36BBC">
      <w:r>
        <w:t xml:space="preserve">4) MUKKAAP@MAIL.UC.EDU </w:t>
      </w:r>
    </w:p>
    <w:p w:rsidR="00D36BBC" w:rsidRDefault="00E41CC9" w:rsidP="00D36BBC">
      <w:r>
        <w:t>5) (412)-897-3225</w:t>
      </w:r>
    </w:p>
    <w:p w:rsidR="00D36BBC" w:rsidRDefault="00E41CC9" w:rsidP="00D36BBC">
      <w:r>
        <w:t xml:space="preserve">6) WORK AS SENIOR ANALYST AT WAYFAIR </w:t>
      </w:r>
    </w:p>
    <w:p w:rsidR="00D36BBC" w:rsidRDefault="00E41CC9" w:rsidP="00D36BBC">
      <w:r>
        <w:t xml:space="preserve">7) 35 RIVER DR S, APT </w:t>
      </w:r>
      <w:proofErr w:type="gramStart"/>
      <w:r>
        <w:t>703 ,</w:t>
      </w:r>
      <w:proofErr w:type="gramEnd"/>
      <w:r>
        <w:t xml:space="preserve"> JERSEY CITY, NJ ,07310</w:t>
      </w:r>
    </w:p>
    <w:p w:rsidR="00D36BBC" w:rsidRDefault="00E41CC9" w:rsidP="00D36BBC">
      <w:r>
        <w:t>8) H1B</w:t>
      </w:r>
    </w:p>
    <w:p w:rsidR="00D36BBC" w:rsidRDefault="00E41CC9" w:rsidP="00D36BBC">
      <w:r>
        <w:t xml:space="preserve">9) SINGLE </w:t>
      </w:r>
    </w:p>
    <w:p w:rsidR="00D36BBC" w:rsidRDefault="00E41CC9" w:rsidP="00D36BBC">
      <w:r>
        <w:t xml:space="preserve">10) SAN FRANCISCO BASED ON RECENT ENTRY </w:t>
      </w:r>
    </w:p>
    <w:p w:rsidR="001005BF" w:rsidRDefault="00E41CC9" w:rsidP="00D36BBC">
      <w:r>
        <w:t>11) NEW JERSEY</w:t>
      </w:r>
    </w:p>
    <w:sectPr w:rsidR="001005BF" w:rsidSect="001005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6BBC"/>
    <w:rsid w:val="001005BF"/>
    <w:rsid w:val="00D36BBC"/>
    <w:rsid w:val="00E41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2023-03-18T15:39:00Z</dcterms:created>
  <dcterms:modified xsi:type="dcterms:W3CDTF">2023-03-18T17:19:00Z</dcterms:modified>
</cp:coreProperties>
</file>