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A5" w:rsidRDefault="00E14E78" w:rsidP="00FA28A5">
      <w:r>
        <w:t>FIRST NAME - SIDDHARTHA</w:t>
      </w:r>
    </w:p>
    <w:p w:rsidR="00FA28A5" w:rsidRDefault="00E14E78" w:rsidP="00FA28A5">
      <w:r>
        <w:t>LAST NAME - PUSAPALLY</w:t>
      </w:r>
    </w:p>
    <w:p w:rsidR="00FA28A5" w:rsidRDefault="00E14E78" w:rsidP="00FA28A5">
      <w:r>
        <w:t>CURRENT ADDRESS: 103 SPIT BROOK ROAD APT F-01</w:t>
      </w:r>
    </w:p>
    <w:p w:rsidR="00FA28A5" w:rsidRDefault="00E14E78" w:rsidP="00FA28A5">
      <w:r>
        <w:t>F-1, NASHUA, NEW HAMPSHIRE 03062</w:t>
      </w:r>
    </w:p>
    <w:p w:rsidR="00FA28A5" w:rsidRDefault="00E14E78" w:rsidP="00FA28A5">
      <w:r>
        <w:t>VISA: F1 OPT</w:t>
      </w:r>
    </w:p>
    <w:p w:rsidR="00FA28A5" w:rsidRDefault="00E14E78" w:rsidP="00FA28A5">
      <w:r>
        <w:t>PHONE NUMBER: +1 (603) 320-4723</w:t>
      </w:r>
    </w:p>
    <w:p w:rsidR="00FA28A5" w:rsidRDefault="00E14E78" w:rsidP="00FA28A5">
      <w:r>
        <w:t>DOB : 21ST FEBRUARY 1998</w:t>
      </w:r>
    </w:p>
    <w:p w:rsidR="00FA28A5" w:rsidRDefault="00E14E78" w:rsidP="00FA28A5">
      <w:r>
        <w:t>SSN/ITIN: 866232502</w:t>
      </w:r>
    </w:p>
    <w:p w:rsidR="00FA28A5" w:rsidRDefault="00E14E78" w:rsidP="00FA28A5">
      <w:r>
        <w:t>OCCUPATION: BI DEVELOPER</w:t>
      </w:r>
    </w:p>
    <w:p w:rsidR="00FA28A5" w:rsidRDefault="00E14E78" w:rsidP="00FA28A5">
      <w:r>
        <w:t>EMAIL: SIDDHARTHAPUSAPALLY@GMAIL.COM</w:t>
      </w:r>
    </w:p>
    <w:p w:rsidR="00FA28A5" w:rsidRDefault="00E14E78" w:rsidP="00FA28A5">
      <w:r>
        <w:t>MARITAL STATUS: SINGLEs</w:t>
      </w:r>
    </w:p>
    <w:p w:rsidR="00FA28A5" w:rsidRDefault="00E14E78" w:rsidP="00FA28A5">
      <w:r>
        <w:t xml:space="preserve">INDIAN ADDRESS : </w:t>
      </w:r>
      <w:r w:rsidRPr="00E14E78">
        <w:t>INDIA ADDRESS: 8-30/K/4/40, HEMANAGAR, STREET NO:4A, NEAR SHIVALAYAM, EDAIAH NAGAR COLONY, UPPAL, HYDERABAD,500039</w:t>
      </w:r>
    </w:p>
    <w:p w:rsidR="00FA28A5" w:rsidRDefault="00E14E78" w:rsidP="00FA28A5">
      <w:r>
        <w:t>NAGAR, STREET NO:4,UPPAL HYDERABAD 500039</w:t>
      </w:r>
    </w:p>
    <w:p w:rsidR="00FA28A5" w:rsidRDefault="00E14E78" w:rsidP="00FA28A5">
      <w:r>
        <w:t xml:space="preserve">ON JAN 1ST TO 31ST DEC 2020 WHICH STATE DID U STAYED : JAN 1ST TO DEC 19TH : NEW HAMPSHIRE </w:t>
      </w:r>
    </w:p>
    <w:p w:rsidR="00FA28A5" w:rsidRDefault="00E14E78" w:rsidP="00FA28A5">
      <w:r>
        <w:t>DEC19TH TO JAN 30TH 2021- INDIA</w:t>
      </w:r>
    </w:p>
    <w:p w:rsidR="00FA28A5" w:rsidRDefault="00E14E78" w:rsidP="00FA28A5">
      <w:r>
        <w:t xml:space="preserve">JAN 1ST TO DEC 31ST 2022- NEW HAMPSHIRE </w:t>
      </w:r>
    </w:p>
    <w:p w:rsidR="00564C8D" w:rsidRDefault="00E14E78" w:rsidP="00FA28A5">
      <w:r>
        <w:t xml:space="preserve">ANY OTHER DOCUMENTS : NO </w:t>
      </w:r>
    </w:p>
    <w:sectPr w:rsidR="00564C8D" w:rsidSect="00564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28A5"/>
    <w:rsid w:val="001F166E"/>
    <w:rsid w:val="00564C8D"/>
    <w:rsid w:val="006C579F"/>
    <w:rsid w:val="00E14E78"/>
    <w:rsid w:val="00FA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2023-01-17T16:03:00Z</dcterms:created>
  <dcterms:modified xsi:type="dcterms:W3CDTF">2023-02-08T16:19:00Z</dcterms:modified>
</cp:coreProperties>
</file>