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E5" w:rsidRDefault="006503E5" w:rsidP="006503E5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Akshita</w:t>
      </w:r>
      <w:proofErr w:type="spellEnd"/>
      <w:r>
        <w:t xml:space="preserve"> </w:t>
      </w:r>
      <w:proofErr w:type="spellStart"/>
      <w:r>
        <w:t>Chowdary</w:t>
      </w:r>
      <w:proofErr w:type="spellEnd"/>
      <w:r>
        <w:t> </w:t>
      </w:r>
      <w:r>
        <w:br/>
        <w:t xml:space="preserve">Last name : </w:t>
      </w:r>
      <w:proofErr w:type="spellStart"/>
      <w:r>
        <w:t>Tripuraneni</w:t>
      </w:r>
      <w:proofErr w:type="spellEnd"/>
      <w:r>
        <w:t> </w:t>
      </w:r>
      <w:r>
        <w:br/>
        <w:t>SSN NO: 396-49-5724</w:t>
      </w:r>
      <w:r>
        <w:br/>
        <w:t>Occupation : Site Reliability engineer </w:t>
      </w:r>
      <w:r>
        <w:br/>
        <w:t>date of birth : August 1st 1993 </w:t>
      </w:r>
      <w:r>
        <w:br/>
        <w:t xml:space="preserve">email id : </w:t>
      </w:r>
      <w:hyperlink r:id="rId4" w:history="1">
        <w:r>
          <w:rPr>
            <w:rStyle w:val="Hyperlink"/>
          </w:rPr>
          <w:t>akshita2324@gmail.com</w:t>
        </w:r>
      </w:hyperlink>
      <w:r>
        <w:br/>
        <w:t>phone number : 8135854508 </w:t>
      </w:r>
      <w:r>
        <w:br/>
        <w:t>current address : 1545 S 29th blvd, Cornelius, Oregon</w:t>
      </w:r>
      <w:r>
        <w:br/>
        <w:t>Visa status : H1B </w:t>
      </w:r>
    </w:p>
    <w:p w:rsidR="006503E5" w:rsidRDefault="006503E5" w:rsidP="006503E5">
      <w:r>
        <w:t>State of residence 2022: Florida and Oregon</w:t>
      </w:r>
    </w:p>
    <w:p w:rsidR="00FD7D69" w:rsidRDefault="006503E5" w:rsidP="006503E5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  <w:r>
        <w:br/>
        <w:t>Port of entry dates : in picture below </w:t>
      </w:r>
      <w:r>
        <w:br/>
      </w:r>
      <w:r w:rsidR="00A07D32">
        <w:rPr>
          <w:noProof/>
        </w:rPr>
        <w:drawing>
          <wp:inline distT="0" distB="0" distL="0" distR="0">
            <wp:extent cx="5070475" cy="1603375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48" w:rsidRDefault="00E85048" w:rsidP="006503E5"/>
    <w:p w:rsidR="00E85048" w:rsidRDefault="00E85048" w:rsidP="006503E5"/>
    <w:p w:rsidR="00E85048" w:rsidRDefault="00155156" w:rsidP="006503E5">
      <w:r w:rsidRPr="00E85048">
        <w:t>1545 S 29TH BLVD, CORNELIUS, OR -97113</w:t>
      </w:r>
    </w:p>
    <w:sectPr w:rsidR="00E85048" w:rsidSect="00FD7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6503E5"/>
    <w:rsid w:val="00155156"/>
    <w:rsid w:val="006503E5"/>
    <w:rsid w:val="008C03EB"/>
    <w:rsid w:val="00A07D32"/>
    <w:rsid w:val="00CA3BD1"/>
    <w:rsid w:val="00E85048"/>
    <w:rsid w:val="00FD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3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led8lk604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akshita23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2023-02-20T19:57:00Z</dcterms:created>
  <dcterms:modified xsi:type="dcterms:W3CDTF">2023-03-13T22:37:00Z</dcterms:modified>
</cp:coreProperties>
</file>