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A7" w:rsidRDefault="00D53EB6" w:rsidP="00AB1AA7">
      <w:r>
        <w:t>HI HEMA,</w:t>
      </w:r>
    </w:p>
    <w:p w:rsidR="00AB1AA7" w:rsidRDefault="00AB1AA7" w:rsidP="00AB1AA7"/>
    <w:p w:rsidR="00AB1AA7" w:rsidRDefault="00D53EB6" w:rsidP="00AB1AA7">
      <w:r>
        <w:t>THE UPDATED DETAILS ARE AS FOLLOWS</w:t>
      </w:r>
    </w:p>
    <w:p w:rsidR="00AB1AA7" w:rsidRDefault="00AB1AA7" w:rsidP="00AB1AA7"/>
    <w:tbl>
      <w:tblPr>
        <w:tblW w:w="7000" w:type="dxa"/>
        <w:tblCellMar>
          <w:left w:w="0" w:type="dxa"/>
          <w:right w:w="0" w:type="dxa"/>
        </w:tblCellMar>
        <w:tblLook w:val="04A0"/>
      </w:tblPr>
      <w:tblGrid>
        <w:gridCol w:w="4240"/>
        <w:gridCol w:w="3016"/>
      </w:tblGrid>
      <w:tr w:rsidR="00AB1AA7" w:rsidTr="00AB1AA7">
        <w:trPr>
          <w:trHeight w:val="29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D53EB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BANK NAME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D53EB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BANK OF AMERICA</w:t>
            </w:r>
          </w:p>
        </w:tc>
      </w:tr>
      <w:tr w:rsidR="00AB1AA7" w:rsidTr="00AB1AA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D53EB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ROUTING NUMBER (PAPER/ELECTRONIC)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D53EB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51000017</w:t>
            </w:r>
          </w:p>
        </w:tc>
      </w:tr>
      <w:tr w:rsidR="00AB1AA7" w:rsidTr="00AB1AA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D53EB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D53EB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435044301398</w:t>
            </w:r>
          </w:p>
        </w:tc>
      </w:tr>
      <w:tr w:rsidR="00AB1AA7" w:rsidTr="00AB1AA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D53EB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CHECKING / 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D53EB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CHECKING</w:t>
            </w:r>
          </w:p>
        </w:tc>
      </w:tr>
      <w:tr w:rsidR="00AB1AA7" w:rsidTr="00AB1AA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D53EB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D53EB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SIVA RAMA KOTI REDDY VAJRALA</w:t>
            </w:r>
          </w:p>
        </w:tc>
      </w:tr>
    </w:tbl>
    <w:p w:rsidR="00AB1AA7" w:rsidRDefault="00AB1AA7" w:rsidP="00AB1AA7">
      <w:pPr>
        <w:rPr>
          <w:vanish/>
        </w:rPr>
      </w:pPr>
    </w:p>
    <w:tbl>
      <w:tblPr>
        <w:tblW w:w="7000" w:type="dxa"/>
        <w:tblCellMar>
          <w:left w:w="0" w:type="dxa"/>
          <w:right w:w="0" w:type="dxa"/>
        </w:tblCellMar>
        <w:tblLook w:val="04A0"/>
      </w:tblPr>
      <w:tblGrid>
        <w:gridCol w:w="4240"/>
        <w:gridCol w:w="2760"/>
      </w:tblGrid>
      <w:tr w:rsidR="00AB1AA7" w:rsidTr="00AB1AA7">
        <w:trPr>
          <w:trHeight w:val="62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Bookman Old Style" w:hAnsi="Bookman Old Style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1F497D"/>
              </w:rPr>
              <w:t>USA COMMUNICATION ADDRESS 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AA7" w:rsidRDefault="00D53EB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4832 CHISLEHURST DR, GLEN ALLEN, VA, 23059  </w:t>
            </w:r>
          </w:p>
        </w:tc>
      </w:tr>
    </w:tbl>
    <w:p w:rsidR="00AB1AA7" w:rsidRDefault="00AB1AA7" w:rsidP="00AB1AA7">
      <w:pPr>
        <w:rPr>
          <w:vanish/>
        </w:rPr>
      </w:pP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4240"/>
        <w:gridCol w:w="2760"/>
        <w:gridCol w:w="3140"/>
      </w:tblGrid>
      <w:tr w:rsidR="00AB1AA7" w:rsidTr="00AB1AA7">
        <w:trPr>
          <w:trHeight w:val="63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</w:tr>
      <w:tr w:rsidR="00AB1AA7" w:rsidTr="00AB1AA7">
        <w:trPr>
          <w:trHeight w:val="3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B63627486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</w:t>
            </w:r>
          </w:p>
        </w:tc>
      </w:tr>
      <w:tr w:rsidR="00AB1AA7" w:rsidTr="00AB1AA7">
        <w:trPr>
          <w:trHeight w:val="3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</w:t>
            </w:r>
          </w:p>
        </w:tc>
      </w:tr>
      <w:tr w:rsidR="00AB1AA7" w:rsidTr="00AB1AA7">
        <w:trPr>
          <w:trHeight w:val="3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8/3/2020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</w:t>
            </w:r>
          </w:p>
        </w:tc>
      </w:tr>
      <w:tr w:rsidR="00AB1AA7" w:rsidTr="00AB1AA7">
        <w:trPr>
          <w:trHeight w:val="3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8/15/2022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</w:t>
            </w:r>
          </w:p>
        </w:tc>
      </w:tr>
      <w:tr w:rsidR="00AB1AA7" w:rsidTr="00AB1AA7">
        <w:trPr>
          <w:trHeight w:val="63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</w:t>
            </w:r>
          </w:p>
        </w:tc>
      </w:tr>
      <w:tr w:rsidR="00AB1AA7" w:rsidTr="00AB1AA7">
        <w:trPr>
          <w:trHeight w:val="125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INDIA HOME MORTIGAGE REAL ADDRESS/INDIAN PARENTS ADDRESS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108 SR AVENUE, NIZAMPET ROAD, KUKATPALLY, HYDERABAD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AA7" w:rsidRDefault="00D53EB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SAME</w:t>
            </w:r>
          </w:p>
        </w:tc>
      </w:tr>
    </w:tbl>
    <w:p w:rsidR="00AB1AA7" w:rsidRDefault="00AB1AA7" w:rsidP="00AB1AA7"/>
    <w:p w:rsidR="00AB1AA7" w:rsidRDefault="00D53EB6" w:rsidP="00AB1AA7">
      <w:r>
        <w:t>THANKS,</w:t>
      </w:r>
    </w:p>
    <w:p w:rsidR="00AB1AA7" w:rsidRDefault="00D53EB6" w:rsidP="00AB1AA7">
      <w:proofErr w:type="gramStart"/>
      <w:r>
        <w:t>SIVA V.</w:t>
      </w:r>
      <w:proofErr w:type="gramEnd"/>
    </w:p>
    <w:p w:rsidR="00837438" w:rsidRDefault="00D53EB6" w:rsidP="00AB1AA7">
      <w:r>
        <w:t xml:space="preserve">ITIN NUMBER: </w:t>
      </w:r>
      <w:r w:rsidRPr="00837438">
        <w:t>912-95-8254</w:t>
      </w:r>
    </w:p>
    <w:p w:rsidR="00AB1AA7" w:rsidRDefault="00AB1AA7" w:rsidP="00AB1AA7"/>
    <w:p w:rsidR="006D77AC" w:rsidRDefault="006D77AC"/>
    <w:sectPr w:rsidR="006D77AC" w:rsidSect="006D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B1AA7"/>
    <w:rsid w:val="006D77AC"/>
    <w:rsid w:val="00837438"/>
    <w:rsid w:val="00A612E7"/>
    <w:rsid w:val="00AB1AA7"/>
    <w:rsid w:val="00D5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580</Characters>
  <Application>Microsoft Office Word</Application>
  <DocSecurity>0</DocSecurity>
  <Lines>4</Lines>
  <Paragraphs>1</Paragraphs>
  <ScaleCrop>false</ScaleCrop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2022-03-10T22:23:00Z</dcterms:created>
  <dcterms:modified xsi:type="dcterms:W3CDTF">2023-04-13T23:25:00Z</dcterms:modified>
</cp:coreProperties>
</file>