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88" w:rsidRDefault="00CD70DD" w:rsidP="004D1488">
      <w:r>
        <w:t>DATE OF BIRTH: 07/07/1993</w:t>
      </w:r>
    </w:p>
    <w:p w:rsidR="004D1488" w:rsidRDefault="004D1488" w:rsidP="004D1488"/>
    <w:p w:rsidR="004D1488" w:rsidRDefault="00CD70DD" w:rsidP="004D1488">
      <w:r>
        <w:t>E-MAIL ID: ARJUN.JUJJURI@GMAIL.COM</w:t>
      </w:r>
    </w:p>
    <w:p w:rsidR="004D1488" w:rsidRDefault="004D1488" w:rsidP="004D1488"/>
    <w:p w:rsidR="004D1488" w:rsidRDefault="00CD70DD" w:rsidP="004D1488">
      <w:r>
        <w:t>PHONE NO: (254)-979-1900</w:t>
      </w:r>
    </w:p>
    <w:p w:rsidR="004D1488" w:rsidRDefault="004D1488" w:rsidP="004D1488"/>
    <w:p w:rsidR="004D1488" w:rsidRDefault="00CD70DD" w:rsidP="004D1488">
      <w:r>
        <w:t>OCCUPATION: SOFTWARE ENGINEER</w:t>
      </w:r>
    </w:p>
    <w:p w:rsidR="004D1488" w:rsidRDefault="004D1488" w:rsidP="004D1488"/>
    <w:p w:rsidR="004D1488" w:rsidRDefault="00CD70DD" w:rsidP="004D1488">
      <w:r>
        <w:t>CURRENT ADDRESS: 4400 W UNIVERSITY BLVD, APT # 14105, DALLAS, TEXAS, 75209</w:t>
      </w:r>
    </w:p>
    <w:p w:rsidR="004D1488" w:rsidRDefault="004D1488" w:rsidP="004D1488"/>
    <w:p w:rsidR="004D1488" w:rsidRDefault="00CD70DD" w:rsidP="004D1488">
      <w:r>
        <w:t>VISA STATUS: F1</w:t>
      </w:r>
    </w:p>
    <w:p w:rsidR="004D1488" w:rsidRDefault="004D1488" w:rsidP="004D1488"/>
    <w:p w:rsidR="004D1488" w:rsidRDefault="00CD70DD" w:rsidP="004D1488">
      <w:r>
        <w:t>MARITAL STATUS: MARRIED</w:t>
      </w:r>
    </w:p>
    <w:p w:rsidR="004D1488" w:rsidRDefault="004D1488" w:rsidP="004D1488"/>
    <w:p w:rsidR="004D1488" w:rsidRDefault="00CD70DD" w:rsidP="004D1488">
      <w:r>
        <w:t>FIRST PORT OF ENTRY: 2015 AUGUST 17</w:t>
      </w:r>
    </w:p>
    <w:p w:rsidR="004D1488" w:rsidRDefault="004D1488" w:rsidP="004D1488"/>
    <w:p w:rsidR="004D1488" w:rsidRDefault="00CD70DD" w:rsidP="004D1488">
      <w:r>
        <w:t>STATE OF RESIDENCY DURING 2022: TEXAS</w:t>
      </w:r>
    </w:p>
    <w:p w:rsidR="004D1488" w:rsidRDefault="004D1488" w:rsidP="004D1488"/>
    <w:p w:rsidR="00F13514" w:rsidRDefault="006B3C23" w:rsidP="004D1488">
      <w:hyperlink r:id="rId4" w:history="1">
        <w:r w:rsidRPr="0082656B">
          <w:rPr>
            <w:rStyle w:val="Hyperlink"/>
          </w:rPr>
          <w:t>REKHA@GTAXFILE.COM</w:t>
        </w:r>
      </w:hyperlink>
    </w:p>
    <w:p w:rsidR="006B3C23" w:rsidRDefault="006B3C23" w:rsidP="004D1488"/>
    <w:p w:rsidR="006B3C23" w:rsidRDefault="006B3C23" w:rsidP="004D1488">
      <w:r w:rsidRPr="006B3C23">
        <w:t>spouse SSN is wrong it should be 632-82-4473</w:t>
      </w:r>
    </w:p>
    <w:sectPr w:rsidR="006B3C23" w:rsidSect="00F13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1488"/>
    <w:rsid w:val="003F6B60"/>
    <w:rsid w:val="004D1488"/>
    <w:rsid w:val="006B3C23"/>
    <w:rsid w:val="00CD70DD"/>
    <w:rsid w:val="00F1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C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2023-03-18T18:34:00Z</dcterms:created>
  <dcterms:modified xsi:type="dcterms:W3CDTF">2023-03-28T00:59:00Z</dcterms:modified>
</cp:coreProperties>
</file>