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6" w:rsidRDefault="00BB7C6D" w:rsidP="00B35016">
      <w:r>
        <w:t>E-MAIL ID:NVNKATAM@GMAIL.COM</w:t>
      </w:r>
    </w:p>
    <w:p w:rsidR="00B35016" w:rsidRDefault="00BB7C6D" w:rsidP="00B35016">
      <w:r>
        <w:t>PHONE NO:9806166863</w:t>
      </w:r>
    </w:p>
    <w:p w:rsidR="00B35016" w:rsidRDefault="00BB7C6D" w:rsidP="00B35016">
      <w:r>
        <w:t xml:space="preserve">OCCUPATION:SOFTWARE ENGINEER </w:t>
      </w:r>
    </w:p>
    <w:p w:rsidR="00B35016" w:rsidRDefault="00BB7C6D" w:rsidP="00B35016">
      <w:r>
        <w:t xml:space="preserve">CURRENT ADDRESS:6323 PROSPERITY CHURCH ROAD </w:t>
      </w:r>
    </w:p>
    <w:p w:rsidR="00B35016" w:rsidRDefault="00BB7C6D" w:rsidP="00B35016">
      <w:r>
        <w:t xml:space="preserve">VISA STATUS:H1B </w:t>
      </w:r>
    </w:p>
    <w:p w:rsidR="00B35016" w:rsidRDefault="00BB7C6D" w:rsidP="00B35016">
      <w:r>
        <w:t xml:space="preserve">PORT OF ENTRY:IAD </w:t>
      </w:r>
    </w:p>
    <w:p w:rsidR="00E668B0" w:rsidRDefault="00BB7C6D" w:rsidP="00B35016">
      <w:r>
        <w:t>STATE OF RESIDENCY DURING 2022:NC</w:t>
      </w:r>
    </w:p>
    <w:sectPr w:rsidR="00E668B0" w:rsidSect="00E6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35016"/>
    <w:rsid w:val="00B35016"/>
    <w:rsid w:val="00BB7C6D"/>
    <w:rsid w:val="00E6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2023-01-31T20:37:00Z</dcterms:created>
  <dcterms:modified xsi:type="dcterms:W3CDTF">2023-01-31T21:51:00Z</dcterms:modified>
</cp:coreProperties>
</file>