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C7" w:rsidRDefault="00675528" w:rsidP="00112FC7">
      <w:r>
        <w:t>DATE OF BIRTH: NOV 10 1996</w:t>
      </w:r>
    </w:p>
    <w:p w:rsidR="00112FC7" w:rsidRDefault="00675528" w:rsidP="00112FC7">
      <w:r>
        <w:t>E-MAIL ID: REVANTHREDDY9006@GMAIL.COM</w:t>
      </w:r>
    </w:p>
    <w:p w:rsidR="00112FC7" w:rsidRDefault="00675528" w:rsidP="00112FC7">
      <w:r>
        <w:t>PHONE NO: 3145856971</w:t>
      </w:r>
    </w:p>
    <w:p w:rsidR="00112FC7" w:rsidRDefault="00675528" w:rsidP="00112FC7">
      <w:r>
        <w:t xml:space="preserve">OCCUPATION: SOFTWARE ENGINEER </w:t>
      </w:r>
    </w:p>
    <w:p w:rsidR="00112FC7" w:rsidRDefault="00675528" w:rsidP="00112FC7">
      <w:r>
        <w:t>CURRENT ADDRESS: 1809 GREYMOUTH RD, APT 401, CHARLOTTE, NORTH CAROLINA 28262</w:t>
      </w:r>
    </w:p>
    <w:p w:rsidR="00112FC7" w:rsidRDefault="00675528" w:rsidP="00112FC7">
      <w:r>
        <w:t xml:space="preserve">VISA STATUS: H1B </w:t>
      </w:r>
    </w:p>
    <w:p w:rsidR="00112FC7" w:rsidRDefault="00675528" w:rsidP="00112FC7">
      <w:r>
        <w:t>PORT OF ENTRY: 12/28/2018</w:t>
      </w:r>
    </w:p>
    <w:p w:rsidR="00112FC7" w:rsidRDefault="00675528" w:rsidP="00112FC7">
      <w:r>
        <w:t>STATE OF RESIDENCY DURING 2022: NORTH CAROLINA</w:t>
      </w:r>
    </w:p>
    <w:p w:rsidR="00112FC7" w:rsidRDefault="00675528" w:rsidP="00112FC7">
      <w:r>
        <w:t>JUST MAILED YOU MY DOCS</w:t>
      </w:r>
    </w:p>
    <w:p w:rsidR="000E2C48" w:rsidRDefault="00675528" w:rsidP="00112FC7">
      <w:r>
        <w:t>MY H1B GOT STARTED FROM THE MONTH OF OCT 2022 BEFORE THAT I’M ON MY STEP-OPT</w:t>
      </w:r>
    </w:p>
    <w:sectPr w:rsidR="000E2C48" w:rsidSect="000E2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compat>
    <w:useFELayout/>
  </w:compat>
  <w:rsids>
    <w:rsidRoot w:val="00112FC7"/>
    <w:rsid w:val="000E2C48"/>
    <w:rsid w:val="00112FC7"/>
    <w:rsid w:val="0067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2023-01-25T23:54:00Z</dcterms:created>
  <dcterms:modified xsi:type="dcterms:W3CDTF">2023-01-26T00:16:00Z</dcterms:modified>
</cp:coreProperties>
</file>