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59" w:rsidRDefault="001B7F59" w:rsidP="001B7F5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B7F59" w:rsidTr="001B7F5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pStyle w:val="ydpa8e86a49yiv2118446586msonormal"/>
              <w:spacing w:after="200" w:afterAutospacing="0" w:line="224" w:lineRule="atLeast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spacing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0000"/>
              </w:rPr>
              <w:t> CHASE BANK </w:t>
            </w:r>
          </w:p>
        </w:tc>
      </w:tr>
      <w:tr w:rsidR="001B7F59" w:rsidTr="001B7F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pStyle w:val="ydpa8e86a49yiv2118446586msonormal"/>
              <w:spacing w:after="200" w:afterAutospacing="0" w:line="224" w:lineRule="atLeast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b/>
                <w:bCs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</w:rPr>
              <w:t>Paper/Electronic</w:t>
            </w:r>
            <w:r>
              <w:rPr>
                <w:rFonts w:ascii="Helvetica Neue" w:hAnsi="Helvetica Neue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spacing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202124"/>
                <w:sz w:val="21"/>
                <w:szCs w:val="21"/>
              </w:rPr>
              <w:t>044000037</w:t>
            </w:r>
          </w:p>
        </w:tc>
      </w:tr>
      <w:tr w:rsidR="001B7F59" w:rsidTr="001B7F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pStyle w:val="ydpa8e86a49yiv2118446586msonormal"/>
              <w:spacing w:after="200" w:afterAutospacing="0" w:line="224" w:lineRule="atLeast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pStyle w:val="ydpa8e86a49yiv2118446586msonormal"/>
              <w:spacing w:after="200" w:afterAutospacing="0"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0000"/>
              </w:rPr>
              <w:t> 622796733</w:t>
            </w:r>
          </w:p>
        </w:tc>
      </w:tr>
      <w:tr w:rsidR="001B7F59" w:rsidTr="001B7F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pStyle w:val="ydpa8e86a49yiv2118446586msonormal"/>
              <w:spacing w:after="200" w:afterAutospacing="0" w:line="224" w:lineRule="atLeast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spacing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B7F59" w:rsidTr="001B7F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pStyle w:val="ydpa8e86a49yiv2118446586msonormal"/>
              <w:spacing w:after="200" w:afterAutospacing="0" w:line="224" w:lineRule="atLeast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spacing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Mrudhul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Nelaturi</w:t>
            </w:r>
            <w:proofErr w:type="spellEnd"/>
          </w:p>
        </w:tc>
      </w:tr>
    </w:tbl>
    <w:p w:rsidR="001B7F59" w:rsidRDefault="001B7F59" w:rsidP="001B7F59">
      <w:pPr>
        <w:rPr>
          <w:rFonts w:ascii="Helvetica Neue" w:hAnsi="Helvetica Neue"/>
          <w:sz w:val="20"/>
          <w:szCs w:val="20"/>
        </w:rPr>
      </w:pPr>
    </w:p>
    <w:p w:rsidR="001B7F59" w:rsidRDefault="001B7F59" w:rsidP="001B7F59">
      <w:pPr>
        <w:rPr>
          <w:rFonts w:ascii="Helvetica Neue" w:hAnsi="Helvetica Neue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9"/>
        <w:gridCol w:w="2257"/>
        <w:gridCol w:w="2390"/>
      </w:tblGrid>
      <w:tr w:rsidR="001B7F59" w:rsidTr="001B7F5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pStyle w:val="ydpe8007b00yiv2118446586msonormal"/>
              <w:spacing w:after="200" w:afterAutospacing="0" w:line="224" w:lineRule="atLeast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pStyle w:val="ydpe8007b00yiv2118446586msonormal"/>
              <w:spacing w:after="200" w:afterAutospacing="0" w:line="224" w:lineRule="atLeast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pStyle w:val="ydpe8007b00yiv2118446586msonormal"/>
              <w:spacing w:after="200" w:afterAutospacing="0" w:line="224" w:lineRule="atLeast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b/>
                <w:bCs/>
              </w:rPr>
              <w:t>Spouse</w:t>
            </w:r>
          </w:p>
        </w:tc>
      </w:tr>
      <w:tr w:rsidR="001B7F59" w:rsidTr="001B7F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pStyle w:val="ydpe8007b00yiv2118446586msonormal"/>
              <w:spacing w:after="200" w:afterAutospacing="0" w:line="224" w:lineRule="atLeast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spacing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2060"/>
              </w:rPr>
              <w:t> N436612021285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pStyle w:val="ydpe8007b00yiv2118446586msonormal"/>
              <w:spacing w:after="200" w:afterAutospacing="0"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7F59" w:rsidTr="001B7F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pStyle w:val="ydpe8007b00yiv2118446586msonormal"/>
              <w:spacing w:after="200" w:afterAutospacing="0" w:line="224" w:lineRule="atLeast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spacing w:line="224" w:lineRule="atLeast"/>
              <w:rPr>
                <w:rFonts w:ascii="Helvetica Neue" w:hAnsi="Helvetica Neue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michigan</w:t>
            </w:r>
            <w:proofErr w:type="spellEnd"/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pStyle w:val="ydpe8007b00yiv2118446586msonormal"/>
              <w:spacing w:after="200" w:afterAutospacing="0"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7F59" w:rsidTr="001B7F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pStyle w:val="ydpe8007b00yiv2118446586msonormal"/>
              <w:spacing w:after="200" w:afterAutospacing="0" w:line="224" w:lineRule="atLeast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spacing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october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19th 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pStyle w:val="ydpe8007b00yiv2118446586msonormal"/>
              <w:spacing w:after="200" w:afterAutospacing="0"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7F59" w:rsidTr="001B7F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pStyle w:val="ydpe8007b00yiv2118446586msonormal"/>
              <w:spacing w:after="200" w:afterAutospacing="0" w:line="224" w:lineRule="atLeast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spacing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2060"/>
              </w:rPr>
              <w:t> august 6th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pStyle w:val="ydpe8007b00yiv2118446586msonormal"/>
              <w:spacing w:after="200" w:afterAutospacing="0"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7F59" w:rsidTr="001B7F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pStyle w:val="ydpe8007b00yiv2118446586msonormal"/>
              <w:spacing w:after="200" w:afterAutospacing="0" w:line="224" w:lineRule="atLeast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spacing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Drivers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pStyle w:val="ydpe8007b00yiv2118446586msonormal"/>
              <w:spacing w:after="200" w:afterAutospacing="0"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7F59" w:rsidTr="001B7F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pStyle w:val="ydpe8007b00yiv2118446586msonormal"/>
              <w:spacing w:line="224" w:lineRule="atLeast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  <w:b/>
                <w:bCs/>
              </w:rPr>
              <w:t xml:space="preserve">India Home </w:t>
            </w:r>
            <w:proofErr w:type="spellStart"/>
            <w:r>
              <w:rPr>
                <w:rFonts w:ascii="Helvetica Neue" w:hAnsi="Helvetica Neue"/>
                <w:b/>
                <w:bCs/>
              </w:rPr>
              <w:t>mortigage</w:t>
            </w:r>
            <w:proofErr w:type="spellEnd"/>
            <w:r>
              <w:rPr>
                <w:rFonts w:ascii="Helvetica Neue" w:hAnsi="Helvetica Neue"/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spacing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19-8-46/1,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chinapeta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bhimavaram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west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godavari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-534201, Andhra Pradesh,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F59" w:rsidRDefault="001B7F59">
            <w:pPr>
              <w:pStyle w:val="ydpe8007b00yiv2118446586msonormal"/>
              <w:spacing w:after="200" w:afterAutospacing="0" w:line="224" w:lineRule="atLeast"/>
              <w:rPr>
                <w:rFonts w:ascii="Helvetica Neue" w:hAnsi="Helvetica Neue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7F59"/>
    <w:rsid w:val="001B7F59"/>
    <w:rsid w:val="00227DF2"/>
    <w:rsid w:val="003305E4"/>
    <w:rsid w:val="005A220E"/>
    <w:rsid w:val="009E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a8e86a49yiv2118446586msonormal">
    <w:name w:val="ydpa8e86a49yiv2118446586msonormal"/>
    <w:basedOn w:val="Normal"/>
    <w:rsid w:val="001B7F59"/>
    <w:pPr>
      <w:spacing w:before="100" w:beforeAutospacing="1" w:after="100" w:afterAutospacing="1"/>
    </w:pPr>
  </w:style>
  <w:style w:type="paragraph" w:customStyle="1" w:styleId="ydpe8007b00yiv2118446586msonormal">
    <w:name w:val="ydpe8007b00yiv2118446586msonormal"/>
    <w:basedOn w:val="Normal"/>
    <w:rsid w:val="001B7F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2023-02-23T00:13:00Z</dcterms:created>
  <dcterms:modified xsi:type="dcterms:W3CDTF">2023-02-23T00:14:00Z</dcterms:modified>
</cp:coreProperties>
</file>