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CF" w:rsidRDefault="00E60CCB" w:rsidP="00A474CF">
      <w:r w:rsidRPr="00B474C0">
        <w:t xml:space="preserve">I </w:t>
      </w:r>
      <w:r w:rsidRPr="00B474C0">
        <w:rPr>
          <w:highlight w:val="yellow"/>
        </w:rPr>
        <w:t>CHANGED IT TO: HARSHITHA J PUTTALAKSHMAMMA</w:t>
      </w:r>
      <w:r>
        <w:br/>
      </w:r>
      <w:r>
        <w:br/>
      </w:r>
      <w:r>
        <w:br/>
      </w:r>
      <w:r>
        <w:rPr>
          <w:highlight w:val="yellow"/>
        </w:rPr>
        <w:t xml:space="preserve"> EIN NUMBER </w:t>
      </w:r>
      <w:proofErr w:type="gramStart"/>
      <w:r w:rsidRPr="006D31A7">
        <w:rPr>
          <w:highlight w:val="yellow"/>
        </w:rPr>
        <w:t>831312811</w:t>
      </w:r>
      <w:r>
        <w:br/>
        <w:t>OCCUPATION</w:t>
      </w:r>
      <w:proofErr w:type="gramEnd"/>
      <w:r>
        <w:t>: MEDIA ANALYST</w:t>
      </w:r>
    </w:p>
    <w:p w:rsidR="00A474CF" w:rsidRDefault="00E60CCB" w:rsidP="00A474CF">
      <w:r>
        <w:t>CURRENT ADDRESS: 204 10TH ST, UNIT 206, JERSEY CITY, NJ, 07302</w:t>
      </w:r>
    </w:p>
    <w:p w:rsidR="00A474CF" w:rsidRDefault="00E60CCB" w:rsidP="00A474CF">
      <w:r>
        <w:t>VISA STATUS: H1B</w:t>
      </w:r>
    </w:p>
    <w:p w:rsidR="00A474CF" w:rsidRDefault="00E60CCB" w:rsidP="00A474CF">
      <w:r>
        <w:t>MARITAL STATUS: SINGLE</w:t>
      </w:r>
    </w:p>
    <w:p w:rsidR="00A474CF" w:rsidRDefault="00E60CCB" w:rsidP="00A474CF">
      <w:r>
        <w:t>PORT OF ENTRY: NEW YORK</w:t>
      </w:r>
    </w:p>
    <w:p w:rsidR="00A474CF" w:rsidRDefault="00E60CCB" w:rsidP="00A474CF">
      <w:r>
        <w:t>STATE OF RESIDENCY DURING 2022: NEW JERSEY</w:t>
      </w:r>
    </w:p>
    <w:p w:rsidR="00A474CF" w:rsidRDefault="00A474CF" w:rsidP="00A474CF"/>
    <w:p w:rsidR="00B773A4" w:rsidRDefault="00B773A4"/>
    <w:sectPr w:rsidR="00B773A4" w:rsidSect="00B77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74CF"/>
    <w:rsid w:val="00067748"/>
    <w:rsid w:val="00535093"/>
    <w:rsid w:val="006C2480"/>
    <w:rsid w:val="006D31A7"/>
    <w:rsid w:val="007A0D79"/>
    <w:rsid w:val="0091711D"/>
    <w:rsid w:val="00A474CF"/>
    <w:rsid w:val="00B474C0"/>
    <w:rsid w:val="00B773A4"/>
    <w:rsid w:val="00E6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6</cp:revision>
  <dcterms:created xsi:type="dcterms:W3CDTF">2023-03-13T19:19:00Z</dcterms:created>
  <dcterms:modified xsi:type="dcterms:W3CDTF">2023-03-19T00:58:00Z</dcterms:modified>
</cp:coreProperties>
</file>