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F7" w:rsidRDefault="009918F7" w:rsidP="009918F7"/>
    <w:p w:rsidR="009918F7" w:rsidRDefault="009918F7" w:rsidP="009918F7"/>
    <w:p w:rsidR="009918F7" w:rsidRDefault="008C2529" w:rsidP="009918F7">
      <w:r>
        <w:t>PLEASE FIND THE DETAILS BELOW,</w:t>
      </w:r>
    </w:p>
    <w:p w:rsidR="009918F7" w:rsidRDefault="008C2529" w:rsidP="009918F7">
      <w:r>
        <w:t>FIRST NAME: SWATHI</w:t>
      </w:r>
    </w:p>
    <w:p w:rsidR="009918F7" w:rsidRDefault="008C2529" w:rsidP="009918F7">
      <w:r>
        <w:t>LAST NAME: PEDDI REDDY</w:t>
      </w:r>
    </w:p>
    <w:p w:rsidR="009918F7" w:rsidRDefault="008C2529" w:rsidP="009918F7">
      <w:r>
        <w:t>SSN NO/ITIN NO: 832-34-7652             </w:t>
      </w:r>
    </w:p>
    <w:p w:rsidR="009918F7" w:rsidRDefault="008C2529" w:rsidP="009918F7">
      <w:r>
        <w:t>DATE OF BIRTH</w:t>
      </w:r>
      <w:proofErr w:type="gramStart"/>
      <w:r>
        <w:t>:01</w:t>
      </w:r>
      <w:proofErr w:type="gramEnd"/>
      <w:r>
        <w:t>/30/1992</w:t>
      </w:r>
    </w:p>
    <w:p w:rsidR="009918F7" w:rsidRDefault="008C2529" w:rsidP="009918F7">
      <w:r>
        <w:t xml:space="preserve">E-MAIL </w:t>
      </w:r>
      <w:hyperlink r:id="rId4" w:tgtFrame="_blank" w:history="1">
        <w:r>
          <w:rPr>
            <w:rStyle w:val="Hyperlink"/>
          </w:rPr>
          <w:t>ID:SWATHIREDDY0530@GMAIL.COM</w:t>
        </w:r>
      </w:hyperlink>
    </w:p>
    <w:p w:rsidR="009918F7" w:rsidRDefault="008C2529" w:rsidP="009918F7">
      <w:r>
        <w:t>PHONE NO: 405 535 3165</w:t>
      </w:r>
    </w:p>
    <w:p w:rsidR="009918F7" w:rsidRDefault="008C2529" w:rsidP="009918F7">
      <w:r>
        <w:t>OCCUPATION: SALESFORCE ADMIN</w:t>
      </w:r>
    </w:p>
    <w:p w:rsidR="009918F7" w:rsidRDefault="008C2529" w:rsidP="009918F7">
      <w:r>
        <w:t>CURRENT ADDRESS: 37 ASHBURTON AVE</w:t>
      </w:r>
      <w:proofErr w:type="gramStart"/>
      <w:r>
        <w:t>,WOBURN,MA,01801</w:t>
      </w:r>
      <w:proofErr w:type="gramEnd"/>
    </w:p>
    <w:p w:rsidR="009918F7" w:rsidRDefault="008C2529" w:rsidP="009918F7">
      <w:r>
        <w:t>VISA STATUS: H1-B</w:t>
      </w:r>
    </w:p>
    <w:p w:rsidR="009918F7" w:rsidRDefault="008C2529" w:rsidP="009918F7">
      <w:r>
        <w:t>MARITAL STATUS: SINGLE</w:t>
      </w:r>
    </w:p>
    <w:p w:rsidR="009918F7" w:rsidRDefault="008C2529" w:rsidP="009918F7">
      <w:r>
        <w:t xml:space="preserve">STATE OF RESIDENCY DURING </w:t>
      </w:r>
      <w:proofErr w:type="gramStart"/>
      <w:r>
        <w:t>2022 :</w:t>
      </w:r>
      <w:proofErr w:type="gramEnd"/>
      <w:r>
        <w:t xml:space="preserve"> GEORGIA </w:t>
      </w:r>
    </w:p>
    <w:p w:rsidR="009918F7" w:rsidRDefault="009918F7" w:rsidP="009918F7"/>
    <w:p w:rsidR="009918F7" w:rsidRDefault="008C2529" w:rsidP="009918F7">
      <w:r>
        <w:t>THANKS,</w:t>
      </w:r>
    </w:p>
    <w:p w:rsidR="009B2CC6" w:rsidRDefault="009B2CC6"/>
    <w:sectPr w:rsidR="009B2CC6" w:rsidSect="009B2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918F7"/>
    <w:rsid w:val="008C2529"/>
    <w:rsid w:val="009918F7"/>
    <w:rsid w:val="009B2CC6"/>
    <w:rsid w:val="00B9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18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swathireddy05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2023-04-04T00:18:00Z</dcterms:created>
  <dcterms:modified xsi:type="dcterms:W3CDTF">2023-04-04T01:19:00Z</dcterms:modified>
</cp:coreProperties>
</file>