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4F" w:rsidRDefault="008C114F" w:rsidP="008C114F">
      <w:r>
        <w:t>India Address:</w:t>
      </w:r>
    </w:p>
    <w:p w:rsidR="00000000" w:rsidRDefault="008C114F" w:rsidP="008C114F">
      <w:r>
        <w:t xml:space="preserve">3-161-E-2, SBI Colony, </w:t>
      </w:r>
      <w:proofErr w:type="spellStart"/>
      <w:r>
        <w:t>Madanapalle</w:t>
      </w:r>
      <w:proofErr w:type="spellEnd"/>
      <w:r>
        <w:t xml:space="preserve">, </w:t>
      </w:r>
      <w:proofErr w:type="spellStart"/>
      <w:r>
        <w:t>Chittoor</w:t>
      </w:r>
      <w:proofErr w:type="spellEnd"/>
      <w:r>
        <w:t xml:space="preserve"> District, Andhra Pradesh, India</w:t>
      </w:r>
    </w:p>
    <w:p w:rsidR="00B64417" w:rsidRDefault="00B64417" w:rsidP="008C114F">
      <w:r w:rsidRPr="00B64417">
        <w:t>Zip Code: 517325</w:t>
      </w:r>
    </w:p>
    <w:p w:rsidR="00E60BB1" w:rsidRDefault="00E60BB1" w:rsidP="008C114F"/>
    <w:p w:rsidR="00E60BB1" w:rsidRDefault="00E60BB1" w:rsidP="008C114F"/>
    <w:p w:rsidR="00E60BB1" w:rsidRDefault="00E60BB1" w:rsidP="00E60BB1">
      <w:r>
        <w:t>BANK NAME</w:t>
      </w:r>
      <w:r>
        <w:tab/>
        <w:t>DISCOVER</w:t>
      </w:r>
    </w:p>
    <w:p w:rsidR="00E60BB1" w:rsidRDefault="00E60BB1" w:rsidP="00E60BB1">
      <w:r>
        <w:t>BANK ROUTING NUMBER (PAPER OR ELECTRONIC)</w:t>
      </w:r>
      <w:r>
        <w:tab/>
        <w:t>031100649</w:t>
      </w:r>
    </w:p>
    <w:p w:rsidR="00E60BB1" w:rsidRDefault="00E60BB1" w:rsidP="00E60BB1">
      <w:r>
        <w:t>BANK ACCOUNT NUMBER</w:t>
      </w:r>
      <w:r>
        <w:tab/>
        <w:t>7009140171</w:t>
      </w:r>
    </w:p>
    <w:p w:rsidR="00E60BB1" w:rsidRDefault="00E60BB1" w:rsidP="00E60BB1">
      <w:r>
        <w:t>CHECKING / SAVING ACCOUNT</w:t>
      </w:r>
      <w:r>
        <w:tab/>
        <w:t>CHECKING</w:t>
      </w:r>
    </w:p>
    <w:p w:rsidR="00E60BB1" w:rsidRDefault="00E60BB1" w:rsidP="00E60BB1">
      <w:r>
        <w:t>ACCOUNT HOLDER NAME</w:t>
      </w:r>
      <w:r>
        <w:tab/>
        <w:t>NAVEEN REDDY YOLUGOTI</w:t>
      </w:r>
    </w:p>
    <w:sectPr w:rsidR="00E60B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114F"/>
    <w:rsid w:val="008C114F"/>
    <w:rsid w:val="00B64417"/>
    <w:rsid w:val="00E6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2023-03-27T17:57:00Z</dcterms:created>
  <dcterms:modified xsi:type="dcterms:W3CDTF">2023-03-27T17:57:00Z</dcterms:modified>
</cp:coreProperties>
</file>