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C8" w:rsidRDefault="009336C8" w:rsidP="009336C8">
      <w:proofErr w:type="gramStart"/>
      <w:r>
        <w:t>current</w:t>
      </w:r>
      <w:proofErr w:type="gramEnd"/>
      <w:r>
        <w:t xml:space="preserve"> address -&gt; </w:t>
      </w:r>
      <w:r w:rsidR="007960DE">
        <w:t>11107 WEST AIRPORT BLVD, APT #5210, HOUSTON, TX-77477</w:t>
      </w:r>
    </w:p>
    <w:p w:rsidR="009336C8" w:rsidRDefault="009336C8" w:rsidP="009336C8"/>
    <w:p w:rsidR="009336C8" w:rsidRDefault="009336C8" w:rsidP="009336C8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2022 -&gt; Jan to March in Arkansas State, April to Dec in Texas </w:t>
      </w:r>
      <w:proofErr w:type="gramStart"/>
      <w:r>
        <w:t>state</w:t>
      </w:r>
      <w:proofErr w:type="gramEnd"/>
    </w:p>
    <w:p w:rsidR="009336C8" w:rsidRDefault="009336C8" w:rsidP="009336C8"/>
    <w:p w:rsidR="009336C8" w:rsidRDefault="009336C8" w:rsidP="009336C8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-&gt; NO</w:t>
      </w:r>
    </w:p>
    <w:p w:rsidR="009336C8" w:rsidRDefault="009336C8" w:rsidP="009336C8"/>
    <w:p w:rsidR="009336C8" w:rsidRDefault="009336C8" w:rsidP="009336C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336C8" w:rsidRDefault="009336C8" w:rsidP="009336C8"/>
    <w:p w:rsidR="009336C8" w:rsidRDefault="009336C8" w:rsidP="009336C8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? Yes from </w:t>
      </w:r>
      <w:proofErr w:type="spellStart"/>
      <w:r>
        <w:t>robhinhood</w:t>
      </w:r>
      <w:proofErr w:type="spellEnd"/>
    </w:p>
    <w:p w:rsidR="009336C8" w:rsidRDefault="009336C8" w:rsidP="009336C8"/>
    <w:p w:rsidR="009336C8" w:rsidRDefault="009336C8" w:rsidP="009336C8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9336C8" w:rsidRDefault="009336C8" w:rsidP="009336C8"/>
    <w:p w:rsidR="009336C8" w:rsidRDefault="009336C8" w:rsidP="009336C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336C8" w:rsidRDefault="009336C8" w:rsidP="009336C8"/>
    <w:p w:rsidR="009336C8" w:rsidRDefault="009336C8" w:rsidP="009336C8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9336C8" w:rsidRDefault="009336C8" w:rsidP="009336C8"/>
    <w:p w:rsidR="009336C8" w:rsidRDefault="009336C8" w:rsidP="009336C8">
      <w:r>
        <w:t>Did you deposit any traditional IRA contribution 6000$ NO</w:t>
      </w:r>
    </w:p>
    <w:p w:rsidR="009336C8" w:rsidRDefault="009336C8" w:rsidP="009336C8"/>
    <w:p w:rsidR="006D2715" w:rsidRDefault="009336C8" w:rsidP="009336C8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&gt; Yes</w:t>
      </w:r>
    </w:p>
    <w:sectPr w:rsidR="006D2715" w:rsidSect="006D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336C8"/>
    <w:rsid w:val="006D2715"/>
    <w:rsid w:val="007960DE"/>
    <w:rsid w:val="0093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2023-02-07T01:34:00Z</dcterms:created>
  <dcterms:modified xsi:type="dcterms:W3CDTF">2023-02-07T17:04:00Z</dcterms:modified>
</cp:coreProperties>
</file>