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41" w:rsidRDefault="000409C6" w:rsidP="00A71141">
      <w:r>
        <w:t xml:space="preserve">FIRST NAME: AVINASH </w:t>
      </w:r>
    </w:p>
    <w:p w:rsidR="00A71141" w:rsidRDefault="000409C6" w:rsidP="00A71141">
      <w:r>
        <w:t>--&gt;LAST NAME: BODEPUDI</w:t>
      </w:r>
    </w:p>
    <w:p w:rsidR="00A71141" w:rsidRDefault="000409C6" w:rsidP="00A71141">
      <w:r>
        <w:t>--&gt;SSN: 110-85-3812</w:t>
      </w:r>
    </w:p>
    <w:p w:rsidR="00A71141" w:rsidRDefault="000409C6" w:rsidP="00A71141">
      <w:r>
        <w:t>--&gt;DOB- 02/26/1990</w:t>
      </w:r>
    </w:p>
    <w:p w:rsidR="00A71141" w:rsidRDefault="000409C6" w:rsidP="00A71141">
      <w:r>
        <w:t>--&gt;VISA STATUS ON DEC 31ST 2022 : H1B</w:t>
      </w:r>
    </w:p>
    <w:p w:rsidR="00A71141" w:rsidRDefault="000409C6" w:rsidP="00A71141">
      <w:r>
        <w:t>--&gt;CURRENT ADDRESS: 577 RED VALLEY TRL CASTLE ROCK CO 80104</w:t>
      </w:r>
    </w:p>
    <w:p w:rsidR="00A71141" w:rsidRDefault="000409C6" w:rsidP="00A71141">
      <w:r>
        <w:t>--&gt;EMAIL ID: AVI.BODEPUDI@GMAIL.COM</w:t>
      </w:r>
    </w:p>
    <w:p w:rsidR="00A71141" w:rsidRDefault="000409C6" w:rsidP="00A71141">
      <w:r>
        <w:t>--&gt;PHN NMBR: 8057696658</w:t>
      </w:r>
    </w:p>
    <w:p w:rsidR="00A71141" w:rsidRDefault="000409C6" w:rsidP="00A71141">
      <w:r>
        <w:t>--&gt;MARITAL STATUS: MARRIED</w:t>
      </w:r>
    </w:p>
    <w:p w:rsidR="00A71141" w:rsidRDefault="000409C6" w:rsidP="00A71141">
      <w:r>
        <w:t>----&gt;OCCUPATION: SHAKA ENGINEER</w:t>
      </w:r>
    </w:p>
    <w:p w:rsidR="00A71141" w:rsidRDefault="000409C6" w:rsidP="00A71141">
      <w:r>
        <w:t>--&gt;IN 2022 JAN 1ST TO DEC 31ST WHICH STATES U HAVE BEEN STAYED: H1B</w:t>
      </w:r>
    </w:p>
    <w:p w:rsidR="00A71141" w:rsidRDefault="000409C6" w:rsidP="00A71141">
      <w:r>
        <w:t xml:space="preserve">--&gt; DO U HAVE HEALTH INSURANCE- YES </w:t>
      </w:r>
    </w:p>
    <w:p w:rsidR="00A71141" w:rsidRDefault="000409C6" w:rsidP="00A71141">
      <w:r>
        <w:t xml:space="preserve">SPOUSE DETAILS- </w:t>
      </w:r>
    </w:p>
    <w:p w:rsidR="00A71141" w:rsidRDefault="000409C6" w:rsidP="00A71141">
      <w:r>
        <w:t>--&gt;FIRST NAME: KAVYA SAI</w:t>
      </w:r>
    </w:p>
    <w:p w:rsidR="00A71141" w:rsidRDefault="000409C6" w:rsidP="00A71141">
      <w:r>
        <w:t>---&gt;LAST NAME: YARLAGADDA</w:t>
      </w:r>
    </w:p>
    <w:p w:rsidR="00A71141" w:rsidRDefault="000409C6" w:rsidP="00A71141">
      <w:r>
        <w:t>--&gt;DOB: 12/10/1992</w:t>
      </w:r>
    </w:p>
    <w:p w:rsidR="00A71141" w:rsidRDefault="000409C6" w:rsidP="00A71141">
      <w:r>
        <w:t>--&gt;SSN/ITIN NUMBER: 733-92-2687</w:t>
      </w:r>
    </w:p>
    <w:p w:rsidR="00A71141" w:rsidRDefault="000409C6" w:rsidP="00A71141">
      <w:r>
        <w:t>---&gt;OCCUPATION- NOT WORKING</w:t>
      </w:r>
    </w:p>
    <w:p w:rsidR="00CE439B" w:rsidRDefault="000409C6" w:rsidP="00A71141">
      <w:r>
        <w:t>KID DETAILS- NONE</w:t>
      </w:r>
    </w:p>
    <w:sectPr w:rsidR="00CE439B" w:rsidSect="00CE4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71141"/>
    <w:rsid w:val="000409C6"/>
    <w:rsid w:val="00A71141"/>
    <w:rsid w:val="00CE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2023-01-30T20:37:00Z</dcterms:created>
  <dcterms:modified xsi:type="dcterms:W3CDTF">2023-01-30T21:43:00Z</dcterms:modified>
</cp:coreProperties>
</file>