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BE3" w:rsidRDefault="00AF4094" w:rsidP="00094BE3">
      <w:r>
        <w:t>-&gt;FIRST NAME MOUNICA</w:t>
      </w:r>
    </w:p>
    <w:p w:rsidR="00094BE3" w:rsidRDefault="00AF4094" w:rsidP="00094BE3">
      <w:r>
        <w:t>--&gt;LAST NAME SAMPARA</w:t>
      </w:r>
    </w:p>
    <w:p w:rsidR="00094BE3" w:rsidRDefault="00AF4094" w:rsidP="00094BE3">
      <w:r>
        <w:t>--&gt;SSN 814-80-3740</w:t>
      </w:r>
    </w:p>
    <w:p w:rsidR="00094BE3" w:rsidRDefault="00AF4094" w:rsidP="00094BE3">
      <w:r>
        <w:t>--&gt;DOB 2ND AUG 1996</w:t>
      </w:r>
    </w:p>
    <w:p w:rsidR="00094BE3" w:rsidRDefault="00AF4094" w:rsidP="00094BE3">
      <w:r>
        <w:t>--&gt;VISA STATUS ON DEC 31ST 2022 H1B</w:t>
      </w:r>
    </w:p>
    <w:p w:rsidR="00094BE3" w:rsidRDefault="00AF4094" w:rsidP="00094BE3">
      <w:r>
        <w:t>--&gt;CURRENT ADDRESS</w:t>
      </w:r>
    </w:p>
    <w:p w:rsidR="00094BE3" w:rsidRDefault="00AF4094" w:rsidP="00094BE3">
      <w:r>
        <w:t>871 LAKE CAROLYN PARKWAY</w:t>
      </w:r>
    </w:p>
    <w:p w:rsidR="00094BE3" w:rsidRDefault="00AF4094" w:rsidP="00094BE3">
      <w:r>
        <w:t>UNIT 252</w:t>
      </w:r>
    </w:p>
    <w:p w:rsidR="00094BE3" w:rsidRDefault="00AF4094" w:rsidP="00094BE3">
      <w:r>
        <w:t>IRVING TX 75039</w:t>
      </w:r>
    </w:p>
    <w:p w:rsidR="00094BE3" w:rsidRDefault="00AF4094" w:rsidP="00094BE3">
      <w:r>
        <w:t xml:space="preserve">--&gt;EMAIL ID </w:t>
      </w:r>
      <w:hyperlink r:id="rId4" w:history="1">
        <w:r w:rsidRPr="0028585F">
          <w:rPr>
            <w:rStyle w:val="Hyperlink"/>
          </w:rPr>
          <w:t>MOUNICASAMPARA@GMAIL.COM</w:t>
        </w:r>
      </w:hyperlink>
    </w:p>
    <w:p w:rsidR="00094BE3" w:rsidRDefault="00AF4094" w:rsidP="00094BE3">
      <w:r>
        <w:t>--&gt;PHN NMBR 4793817817</w:t>
      </w:r>
    </w:p>
    <w:p w:rsidR="00094BE3" w:rsidRDefault="00AF4094" w:rsidP="00094BE3">
      <w:r>
        <w:t>--&gt;MARITAL STATUS SINGLE</w:t>
      </w:r>
    </w:p>
    <w:p w:rsidR="00094BE3" w:rsidRDefault="00AF4094" w:rsidP="00AF4094">
      <w:pPr>
        <w:outlineLvl w:val="0"/>
      </w:pPr>
      <w:r>
        <w:t xml:space="preserve">----&gt;OCCUPATION C# DEVELOPER </w:t>
      </w:r>
    </w:p>
    <w:p w:rsidR="00094BE3" w:rsidRDefault="00AF4094" w:rsidP="00094BE3">
      <w:r>
        <w:t>--&gt;IN 2022 JAN 1ST TO DEC 31ST WHICH STATES U HAVE BEEN STAYED H1B</w:t>
      </w:r>
    </w:p>
    <w:p w:rsidR="00094BE3" w:rsidRDefault="00AF4094" w:rsidP="00094BE3">
      <w:r>
        <w:t xml:space="preserve">--&gt; DO U HAVE HEALTH </w:t>
      </w:r>
      <w:proofErr w:type="gramStart"/>
      <w:r>
        <w:t>INSURANCE  YES</w:t>
      </w:r>
      <w:proofErr w:type="gramEnd"/>
    </w:p>
    <w:p w:rsidR="00094BE3" w:rsidRDefault="00094BE3" w:rsidP="00094BE3"/>
    <w:p w:rsidR="00136826" w:rsidRDefault="00136826" w:rsidP="00094BE3"/>
    <w:sectPr w:rsidR="00136826" w:rsidSect="001368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94BE3"/>
    <w:rsid w:val="00094BE3"/>
    <w:rsid w:val="00136826"/>
    <w:rsid w:val="00AF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8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4BE3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F4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F40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unicasampar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3</cp:revision>
  <dcterms:created xsi:type="dcterms:W3CDTF">2023-01-11T18:19:00Z</dcterms:created>
  <dcterms:modified xsi:type="dcterms:W3CDTF">2023-01-11T20:08:00Z</dcterms:modified>
</cp:coreProperties>
</file>