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EB" w:rsidRDefault="007018FE" w:rsidP="00171AEB">
      <w:r>
        <w:t xml:space="preserve">FIRST NAME - REVATHI </w:t>
      </w:r>
    </w:p>
    <w:p w:rsidR="00171AEB" w:rsidRDefault="007018FE" w:rsidP="00171AEB">
      <w:r>
        <w:t xml:space="preserve">LAST NAME - POLICHERLA </w:t>
      </w:r>
    </w:p>
    <w:p w:rsidR="00171AEB" w:rsidRDefault="007018FE" w:rsidP="00171AEB">
      <w:r>
        <w:t>CURRENT ADDRESS:</w:t>
      </w:r>
      <w:r w:rsidRPr="00171AEB">
        <w:t xml:space="preserve"> </w:t>
      </w:r>
      <w:r w:rsidRPr="007018FE">
        <w:t>1115 HIDDEN RIDGE, APT 3053, IRVING, TX</w:t>
      </w:r>
    </w:p>
    <w:p w:rsidR="00171AEB" w:rsidRDefault="007018FE" w:rsidP="00171AEB">
      <w:r>
        <w:t xml:space="preserve">VISA:  H1 </w:t>
      </w:r>
    </w:p>
    <w:p w:rsidR="00171AEB" w:rsidRDefault="007018FE" w:rsidP="00171AEB">
      <w:proofErr w:type="gramStart"/>
      <w:r>
        <w:t>DOB :</w:t>
      </w:r>
      <w:proofErr w:type="gramEnd"/>
      <w:r>
        <w:t xml:space="preserve"> 25TH JULY 1994</w:t>
      </w:r>
    </w:p>
    <w:p w:rsidR="00171AEB" w:rsidRDefault="007018FE" w:rsidP="00171AEB">
      <w:r>
        <w:t xml:space="preserve">CONTACT </w:t>
      </w:r>
      <w:proofErr w:type="gramStart"/>
      <w:r>
        <w:t>NUMBER :</w:t>
      </w:r>
      <w:proofErr w:type="gramEnd"/>
      <w:r>
        <w:t xml:space="preserve"> 407-639-8017</w:t>
      </w:r>
    </w:p>
    <w:p w:rsidR="00171AEB" w:rsidRDefault="007018FE" w:rsidP="00171AEB">
      <w:r>
        <w:t>SSN/ITIN: 357-67-8691</w:t>
      </w:r>
    </w:p>
    <w:p w:rsidR="00171AEB" w:rsidRDefault="007018FE" w:rsidP="00171AEB">
      <w:r>
        <w:t>OCCUPATION: TECHNOLOGY ANALYST</w:t>
      </w:r>
    </w:p>
    <w:p w:rsidR="00171AEB" w:rsidRDefault="007018FE" w:rsidP="00171AEB">
      <w:r>
        <w:t>EMAIL: POLICHERLA.REVATHI@GMAIL.COM</w:t>
      </w:r>
    </w:p>
    <w:p w:rsidR="00171AEB" w:rsidRDefault="007018FE" w:rsidP="00171AEB">
      <w:r>
        <w:t xml:space="preserve">MARITAL STATUS: SINGLE </w:t>
      </w:r>
    </w:p>
    <w:p w:rsidR="00171AEB" w:rsidRDefault="007018FE" w:rsidP="00171AEB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795855" w:rsidRDefault="007018FE" w:rsidP="00171AE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TEXAS,  </w:t>
      </w:r>
    </w:p>
    <w:p w:rsidR="0043415F" w:rsidRDefault="007018FE" w:rsidP="00171AEB">
      <w:proofErr w:type="gramStart"/>
      <w:r>
        <w:t>DOCUMENTS :</w:t>
      </w:r>
      <w:proofErr w:type="gramEnd"/>
    </w:p>
    <w:sectPr w:rsidR="0043415F" w:rsidSect="00434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1AEB"/>
    <w:rsid w:val="00171AEB"/>
    <w:rsid w:val="0043415F"/>
    <w:rsid w:val="007018FE"/>
    <w:rsid w:val="00795855"/>
    <w:rsid w:val="00BF2BED"/>
    <w:rsid w:val="00C1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2023-02-19T17:08:00Z</dcterms:created>
  <dcterms:modified xsi:type="dcterms:W3CDTF">2023-02-26T23:27:00Z</dcterms:modified>
</cp:coreProperties>
</file>