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21" w:rsidRDefault="002B1321" w:rsidP="002B1321">
      <w:r>
        <w:t>In 2022 Jan 1st to Dec 31st which states u have been stayed</w:t>
      </w:r>
    </w:p>
    <w:p w:rsidR="002B1321" w:rsidRDefault="002B1321" w:rsidP="002B1321">
      <w:r>
        <w:t xml:space="preserve">Pennsylvania </w:t>
      </w:r>
    </w:p>
    <w:p w:rsidR="002B1321" w:rsidRDefault="002B1321" w:rsidP="002B1321"/>
    <w:p w:rsidR="002B1321" w:rsidRDefault="002B1321" w:rsidP="002B1321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2B1321" w:rsidRDefault="002B1321" w:rsidP="002B1321">
      <w:r>
        <w:t>Yea</w:t>
      </w:r>
    </w:p>
    <w:p w:rsidR="002B1321" w:rsidRDefault="002B1321" w:rsidP="002B1321"/>
    <w:p w:rsidR="002B1321" w:rsidRDefault="002B1321" w:rsidP="002B1321">
      <w:r>
        <w:t>--&gt;</w:t>
      </w:r>
      <w:proofErr w:type="spellStart"/>
      <w:r>
        <w:t>marrital</w:t>
      </w:r>
      <w:proofErr w:type="spellEnd"/>
      <w:r>
        <w:t xml:space="preserve"> status</w:t>
      </w:r>
    </w:p>
    <w:p w:rsidR="002B1321" w:rsidRDefault="002B1321" w:rsidP="002B1321">
      <w:r>
        <w:t xml:space="preserve">Single </w:t>
      </w:r>
    </w:p>
    <w:p w:rsidR="002B1321" w:rsidRDefault="002B1321" w:rsidP="002B1321"/>
    <w:p w:rsidR="002B1321" w:rsidRDefault="002B1321" w:rsidP="002B1321">
      <w:r>
        <w:t xml:space="preserve">--&gt;visa status as on 31 </w:t>
      </w:r>
      <w:proofErr w:type="spellStart"/>
      <w:r>
        <w:t>dec</w:t>
      </w:r>
      <w:proofErr w:type="spellEnd"/>
      <w:r>
        <w:t xml:space="preserve"> 2022</w:t>
      </w:r>
    </w:p>
    <w:p w:rsidR="002B1321" w:rsidRDefault="002B1321" w:rsidP="002B1321">
      <w:r>
        <w:t>H1B</w:t>
      </w:r>
    </w:p>
    <w:p w:rsidR="002B1321" w:rsidRDefault="002B1321" w:rsidP="002B1321"/>
    <w:p w:rsidR="002B1321" w:rsidRDefault="002B1321" w:rsidP="002B1321">
      <w:r>
        <w:t>--&gt;CURRENT ADDRESS</w:t>
      </w:r>
    </w:p>
    <w:p w:rsidR="002B1321" w:rsidRDefault="002B1321" w:rsidP="002B1321">
      <w:r>
        <w:t>580 AMERICAN AVE</w:t>
      </w:r>
    </w:p>
    <w:p w:rsidR="002B1321" w:rsidRDefault="002B1321" w:rsidP="002B1321">
      <w:r>
        <w:t>APT B414</w:t>
      </w:r>
    </w:p>
    <w:p w:rsidR="002B1321" w:rsidRDefault="002B1321" w:rsidP="002B1321">
      <w:r>
        <w:t xml:space="preserve">KING OF PRUSSIA </w:t>
      </w:r>
    </w:p>
    <w:p w:rsidR="002B1321" w:rsidRDefault="002B1321" w:rsidP="002B1321">
      <w:r>
        <w:t>19406</w:t>
      </w:r>
    </w:p>
    <w:p w:rsidR="00626483" w:rsidRDefault="002B1321" w:rsidP="002B1321">
      <w:r>
        <w:t>PA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B1321"/>
    <w:rsid w:val="00007930"/>
    <w:rsid w:val="002B1321"/>
    <w:rsid w:val="00626483"/>
    <w:rsid w:val="00762B1F"/>
    <w:rsid w:val="00AC1899"/>
    <w:rsid w:val="00C130D0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2023-01-25T17:23:00Z</dcterms:created>
  <dcterms:modified xsi:type="dcterms:W3CDTF">2023-01-25T17:23:00Z</dcterms:modified>
</cp:coreProperties>
</file>