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70" w:rsidRDefault="00404DAD" w:rsidP="00010F70">
      <w:r>
        <w:t xml:space="preserve">BANK NAME- BANK OF AMERICA </w:t>
      </w:r>
    </w:p>
    <w:p w:rsidR="00010F70" w:rsidRDefault="00404DAD" w:rsidP="00010F70">
      <w:r>
        <w:t>ACCOUNT NUMBER - 325128749261</w:t>
      </w:r>
    </w:p>
    <w:p w:rsidR="00010F70" w:rsidRDefault="00404DAD" w:rsidP="00010F70">
      <w:r>
        <w:t>ROUTING NUMBER (PAPER &amp; ELECTRONIC) - 121000358</w:t>
      </w:r>
    </w:p>
    <w:p w:rsidR="00010F70" w:rsidRDefault="00404DAD" w:rsidP="00010F70">
      <w:r>
        <w:t>CHECKING ACCOUNT</w:t>
      </w:r>
    </w:p>
    <w:p w:rsidR="0042558A" w:rsidRDefault="00404DAD" w:rsidP="00010F70">
      <w:r>
        <w:t>ACCOUNT HOLDER NAME - SIVASHANMUGAM KUMARAVEL</w:t>
      </w:r>
    </w:p>
    <w:p w:rsidR="0042368E" w:rsidRDefault="0042368E" w:rsidP="00010F70"/>
    <w:p w:rsidR="0042368E" w:rsidRDefault="00404DAD" w:rsidP="00010F70">
      <w:r>
        <w:t>INDIA ADRESS:</w:t>
      </w:r>
    </w:p>
    <w:p w:rsidR="0042368E" w:rsidRDefault="00404DAD" w:rsidP="0042368E">
      <w:r>
        <w:t>NO. 34, MMG NAGAR 7TH CROSS,</w:t>
      </w:r>
    </w:p>
    <w:p w:rsidR="0042368E" w:rsidRDefault="00404DAD" w:rsidP="0042368E">
      <w:r>
        <w:t>KARAIKAL, PUDUCHERRY - 609602</w:t>
      </w:r>
    </w:p>
    <w:sectPr w:rsidR="0042368E" w:rsidSect="00425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10F70"/>
    <w:rsid w:val="00010F70"/>
    <w:rsid w:val="00404DAD"/>
    <w:rsid w:val="0042368E"/>
    <w:rsid w:val="0042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2023-02-10T17:41:00Z</dcterms:created>
  <dcterms:modified xsi:type="dcterms:W3CDTF">2023-02-10T18:22:00Z</dcterms:modified>
</cp:coreProperties>
</file>