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56" w:rsidRDefault="00DD6CFF">
      <w:r w:rsidRPr="00CF42A1">
        <w:t>E-MAIL ID: SIVASHANEK@GMAIL.COM</w:t>
      </w:r>
      <w:r w:rsidRPr="00CF42A1">
        <w:cr/>
        <w:t>PHONE NO: +1 6822718778</w:t>
      </w:r>
      <w:r w:rsidRPr="00CF42A1">
        <w:cr/>
        <w:t>OCCUPATION: SOFTWARE ENGINEER</w:t>
      </w:r>
      <w:r w:rsidRPr="00CF42A1">
        <w:cr/>
        <w:t>CURRENT ADDRESS: 8449, TORRELL WAY, SAN DIEGO, CA - 92126</w:t>
      </w:r>
      <w:r w:rsidRPr="00CF42A1">
        <w:cr/>
        <w:t>VISA STATUS: H1B</w:t>
      </w:r>
      <w:r w:rsidRPr="00CF42A1">
        <w:cr/>
        <w:t>PORT OF ENTRY: SAN FRANCISCO</w:t>
      </w:r>
      <w:r w:rsidRPr="00CF42A1">
        <w:cr/>
        <w:t>STATE OF RESIDENCY DURING 2022: CA</w:t>
      </w:r>
      <w:r>
        <w:br/>
      </w:r>
      <w:r w:rsidRPr="00AB258E">
        <w:t>FIRST NAME: DURGA</w:t>
      </w:r>
      <w:r w:rsidRPr="00AB258E">
        <w:cr/>
        <w:t>LAST NAME: SIVAKUMARAN</w:t>
      </w:r>
      <w:r w:rsidRPr="00AB258E">
        <w:cr/>
        <w:t xml:space="preserve">SSN NO:                       </w:t>
      </w:r>
      <w:r w:rsidRPr="00AB258E">
        <w:cr/>
        <w:t>DATE OF BIRTH: 12/12/1994</w:t>
      </w:r>
      <w:r w:rsidRPr="00AB258E">
        <w:cr/>
        <w:t>E-MAIL ID: DURGASREE94@GMAIL.COM</w:t>
      </w:r>
      <w:r w:rsidRPr="00AB258E">
        <w:cr/>
        <w:t>PHONE NO: +91 9489721294</w:t>
      </w:r>
      <w:r w:rsidRPr="00AB258E">
        <w:cr/>
        <w:t>OCCUPATION</w:t>
      </w:r>
      <w:r w:rsidRPr="00AB258E">
        <w:cr/>
        <w:t>ITIN: 981956217</w:t>
      </w:r>
    </w:p>
    <w:p w:rsidR="00E3631D" w:rsidRDefault="00E3631D"/>
    <w:p w:rsidR="00E3631D" w:rsidRDefault="00E3631D">
      <w:r>
        <w:rPr>
          <w:rFonts w:ascii="Arial" w:hAnsi="Arial" w:cs="Arial"/>
          <w:color w:val="00517E"/>
          <w:shd w:val="clear" w:color="auto" w:fill="FFFFFF"/>
        </w:rPr>
        <w:t>Franchise Tax Board</w:t>
      </w:r>
      <w:r>
        <w:rPr>
          <w:rFonts w:ascii="Arial" w:hAnsi="Arial" w:cs="Arial"/>
          <w:color w:val="00517E"/>
        </w:rPr>
        <w:br/>
      </w:r>
      <w:r>
        <w:rPr>
          <w:rFonts w:ascii="Arial" w:hAnsi="Arial" w:cs="Arial"/>
          <w:color w:val="00517E"/>
          <w:shd w:val="clear" w:color="auto" w:fill="FFFFFF"/>
        </w:rPr>
        <w:t>PO Box 942840</w:t>
      </w:r>
      <w:r>
        <w:rPr>
          <w:rFonts w:ascii="Arial" w:hAnsi="Arial" w:cs="Arial"/>
          <w:color w:val="00517E"/>
        </w:rPr>
        <w:br/>
      </w:r>
      <w:r>
        <w:rPr>
          <w:rFonts w:ascii="Arial" w:hAnsi="Arial" w:cs="Arial"/>
          <w:color w:val="00517E"/>
          <w:shd w:val="clear" w:color="auto" w:fill="FFFFFF"/>
        </w:rPr>
        <w:t>Sacramento CA 94240-0001</w:t>
      </w:r>
    </w:p>
    <w:sectPr w:rsidR="00E3631D" w:rsidSect="00BB1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CF42A1"/>
    <w:rsid w:val="006022B8"/>
    <w:rsid w:val="00AB258E"/>
    <w:rsid w:val="00BB1856"/>
    <w:rsid w:val="00C95685"/>
    <w:rsid w:val="00CF42A1"/>
    <w:rsid w:val="00DD6CFF"/>
    <w:rsid w:val="00E3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2023-01-23T23:54:00Z</dcterms:created>
  <dcterms:modified xsi:type="dcterms:W3CDTF">2023-01-24T23:36:00Z</dcterms:modified>
</cp:coreProperties>
</file>