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05"/>
        <w:gridCol w:w="5845"/>
      </w:tblGrid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BD2CAF" w:rsidRPr="00BD2CAF" w:rsidRDefault="00902A88">
            <w:r>
              <w:t>RAJESH KUMAR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KASAM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>
              <w:rPr>
                <w:b/>
              </w:rPr>
              <w:t>SSN</w:t>
            </w:r>
            <w:r w:rsidRPr="00BD2CAF">
              <w:rPr>
                <w:b/>
              </w:rPr>
              <w:t xml:space="preserve"> NUMBER</w:t>
            </w:r>
          </w:p>
        </w:tc>
        <w:tc>
          <w:tcPr>
            <w:tcW w:w="5845" w:type="dxa"/>
          </w:tcPr>
          <w:p w:rsidR="00BD2CAF" w:rsidRPr="00BD2CAF" w:rsidRDefault="00902A88">
            <w:r>
              <w:t>822-88-8</w:t>
            </w:r>
            <w:r w:rsidRPr="00BD2CAF">
              <w:t>9</w:t>
            </w:r>
            <w:r>
              <w:t>5</w:t>
            </w:r>
            <w:r w:rsidRPr="00BD2CAF">
              <w:t>1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Default="00902A88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5845" w:type="dxa"/>
          </w:tcPr>
          <w:p w:rsidR="00843C6C" w:rsidRDefault="00902A88">
            <w:r>
              <w:t>PRIVATE JOB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JUNE-07-1990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RAJESHKASAM.K@GMAIL.COM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PHONE NUMBER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513-693-7146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>
              <w:rPr>
                <w:b/>
              </w:rPr>
              <w:t>STATE OF RESIDENCE IN 2022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OHIO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CURRENT ADDRESS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235 LORAINE AVENUE, APT4,OHIO-CINCINNATI 45220</w:t>
            </w:r>
          </w:p>
        </w:tc>
      </w:tr>
      <w:tr w:rsidR="00BD2CAF" w:rsidRPr="00BD2CAF" w:rsidTr="00BD2CAF"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VISA STATUS</w:t>
            </w:r>
          </w:p>
        </w:tc>
        <w:tc>
          <w:tcPr>
            <w:tcW w:w="5845" w:type="dxa"/>
          </w:tcPr>
          <w:p w:rsidR="00BD2CAF" w:rsidRPr="00BD2CAF" w:rsidRDefault="00902A88">
            <w:r w:rsidRPr="00BD2CAF">
              <w:t>H1B</w:t>
            </w:r>
          </w:p>
        </w:tc>
      </w:tr>
      <w:tr w:rsidR="00843C6C" w:rsidRPr="00BD2CAF" w:rsidTr="00BD2CAF">
        <w:tc>
          <w:tcPr>
            <w:tcW w:w="3505" w:type="dxa"/>
          </w:tcPr>
          <w:p w:rsidR="00843C6C" w:rsidRPr="00BD2CAF" w:rsidRDefault="00902A88">
            <w:pPr>
              <w:rPr>
                <w:b/>
              </w:rPr>
            </w:pPr>
            <w:r>
              <w:rPr>
                <w:b/>
              </w:rPr>
              <w:t>PORT OF ENTRY</w:t>
            </w:r>
          </w:p>
        </w:tc>
        <w:tc>
          <w:tcPr>
            <w:tcW w:w="5845" w:type="dxa"/>
          </w:tcPr>
          <w:p w:rsidR="00843C6C" w:rsidRPr="00BD2CAF" w:rsidRDefault="00902A88">
            <w:r>
              <w:t>NEW-JERSEY/NEWARK</w:t>
            </w:r>
          </w:p>
        </w:tc>
      </w:tr>
      <w:tr w:rsidR="00BD2CAF" w:rsidRPr="00BD2CAF" w:rsidTr="00BD2CAF">
        <w:trPr>
          <w:trHeight w:val="70"/>
        </w:trPr>
        <w:tc>
          <w:tcPr>
            <w:tcW w:w="3505" w:type="dxa"/>
          </w:tcPr>
          <w:p w:rsidR="00BD2CAF" w:rsidRPr="00BD2CAF" w:rsidRDefault="00902A88">
            <w:pPr>
              <w:rPr>
                <w:b/>
              </w:rPr>
            </w:pPr>
            <w:r w:rsidRPr="00BD2CAF">
              <w:rPr>
                <w:b/>
              </w:rPr>
              <w:t>MARITAL STATUS</w:t>
            </w:r>
          </w:p>
        </w:tc>
        <w:tc>
          <w:tcPr>
            <w:tcW w:w="5845" w:type="dxa"/>
          </w:tcPr>
          <w:p w:rsidR="00BD2CAF" w:rsidRPr="00BD2CAF" w:rsidRDefault="00902A88">
            <w:r>
              <w:t>MARRIED</w:t>
            </w:r>
          </w:p>
        </w:tc>
      </w:tr>
    </w:tbl>
    <w:p w:rsidR="006653A5" w:rsidRDefault="00902A88">
      <w:pPr>
        <w:rPr>
          <w:b/>
        </w:rPr>
      </w:pPr>
    </w:p>
    <w:p w:rsidR="00A62548" w:rsidRDefault="00902A88">
      <w:pPr>
        <w:rPr>
          <w:b/>
        </w:rPr>
      </w:pPr>
      <w:r>
        <w:rPr>
          <w:b/>
        </w:rPr>
        <w:t>WIFE DETAILS:</w:t>
      </w:r>
    </w:p>
    <w:tbl>
      <w:tblPr>
        <w:tblStyle w:val="TableGrid"/>
        <w:tblW w:w="0" w:type="auto"/>
        <w:tblLook w:val="04A0"/>
      </w:tblPr>
      <w:tblGrid>
        <w:gridCol w:w="3505"/>
        <w:gridCol w:w="5845"/>
      </w:tblGrid>
      <w:tr w:rsidR="00A62548" w:rsidRPr="00BD2CAF" w:rsidTr="00C76C7B">
        <w:tc>
          <w:tcPr>
            <w:tcW w:w="3505" w:type="dxa"/>
          </w:tcPr>
          <w:p w:rsidR="00A62548" w:rsidRPr="00BD2CAF" w:rsidRDefault="00902A88" w:rsidP="00C76C7B">
            <w:pPr>
              <w:rPr>
                <w:b/>
              </w:rPr>
            </w:pPr>
            <w:r w:rsidRPr="00BD2CAF">
              <w:rPr>
                <w:b/>
              </w:rPr>
              <w:t>FIRST NAME</w:t>
            </w:r>
          </w:p>
        </w:tc>
        <w:tc>
          <w:tcPr>
            <w:tcW w:w="5845" w:type="dxa"/>
          </w:tcPr>
          <w:p w:rsidR="00A62548" w:rsidRPr="00BD2CAF" w:rsidRDefault="00902A88" w:rsidP="00C76C7B">
            <w:r>
              <w:t>SWETHA</w:t>
            </w:r>
          </w:p>
        </w:tc>
      </w:tr>
      <w:tr w:rsidR="00A62548" w:rsidRPr="00BD2CAF" w:rsidTr="00C76C7B">
        <w:tc>
          <w:tcPr>
            <w:tcW w:w="3505" w:type="dxa"/>
          </w:tcPr>
          <w:p w:rsidR="00A62548" w:rsidRPr="00BD2CAF" w:rsidRDefault="00902A88" w:rsidP="00C76C7B">
            <w:pPr>
              <w:rPr>
                <w:b/>
              </w:rPr>
            </w:pPr>
            <w:r w:rsidRPr="00BD2CAF">
              <w:rPr>
                <w:b/>
              </w:rPr>
              <w:t>LAST NAME</w:t>
            </w:r>
          </w:p>
        </w:tc>
        <w:tc>
          <w:tcPr>
            <w:tcW w:w="5845" w:type="dxa"/>
          </w:tcPr>
          <w:p w:rsidR="00A62548" w:rsidRPr="00BD2CAF" w:rsidRDefault="00902A88" w:rsidP="00C76C7B">
            <w:r>
              <w:t>ANNAM</w:t>
            </w:r>
          </w:p>
        </w:tc>
      </w:tr>
      <w:tr w:rsidR="00A62548" w:rsidRPr="00BD2CAF" w:rsidTr="00C76C7B">
        <w:tc>
          <w:tcPr>
            <w:tcW w:w="3505" w:type="dxa"/>
          </w:tcPr>
          <w:p w:rsidR="00A62548" w:rsidRPr="00BD2CAF" w:rsidRDefault="00902A88" w:rsidP="00C76C7B">
            <w:pPr>
              <w:rPr>
                <w:b/>
              </w:rPr>
            </w:pPr>
            <w:r>
              <w:rPr>
                <w:b/>
              </w:rPr>
              <w:t>SSN / ITIN</w:t>
            </w:r>
          </w:p>
        </w:tc>
        <w:tc>
          <w:tcPr>
            <w:tcW w:w="5845" w:type="dxa"/>
          </w:tcPr>
          <w:p w:rsidR="00A62548" w:rsidRPr="00BD2CAF" w:rsidRDefault="00902A88" w:rsidP="00C76C7B">
            <w:r>
              <w:t>NOT AVAILABLE</w:t>
            </w:r>
          </w:p>
        </w:tc>
      </w:tr>
      <w:tr w:rsidR="00A62548" w:rsidRPr="00BD2CAF" w:rsidTr="00C76C7B">
        <w:tc>
          <w:tcPr>
            <w:tcW w:w="3505" w:type="dxa"/>
          </w:tcPr>
          <w:p w:rsidR="00A62548" w:rsidRPr="00BD2CAF" w:rsidRDefault="00902A88" w:rsidP="00C76C7B">
            <w:pPr>
              <w:rPr>
                <w:b/>
              </w:rPr>
            </w:pPr>
            <w:r w:rsidRPr="00BD2CAF">
              <w:rPr>
                <w:b/>
              </w:rPr>
              <w:t>DOB</w:t>
            </w:r>
          </w:p>
        </w:tc>
        <w:tc>
          <w:tcPr>
            <w:tcW w:w="5845" w:type="dxa"/>
          </w:tcPr>
          <w:p w:rsidR="00A62548" w:rsidRPr="00BD2CAF" w:rsidRDefault="00902A88" w:rsidP="00C76C7B">
            <w:r w:rsidRPr="00BD2CAF">
              <w:t>J</w:t>
            </w:r>
            <w:r>
              <w:t>ANUARY</w:t>
            </w:r>
            <w:r w:rsidRPr="00BD2CAF">
              <w:t>-</w:t>
            </w:r>
            <w:r>
              <w:t>21</w:t>
            </w:r>
            <w:r w:rsidRPr="00BD2CAF">
              <w:t>-199</w:t>
            </w:r>
            <w:r>
              <w:t>4</w:t>
            </w:r>
          </w:p>
        </w:tc>
      </w:tr>
      <w:tr w:rsidR="00A62548" w:rsidRPr="00BD2CAF" w:rsidTr="00C76C7B">
        <w:tc>
          <w:tcPr>
            <w:tcW w:w="3505" w:type="dxa"/>
          </w:tcPr>
          <w:p w:rsidR="00A62548" w:rsidRPr="00BD2CAF" w:rsidRDefault="00902A88" w:rsidP="00C76C7B">
            <w:pPr>
              <w:rPr>
                <w:b/>
              </w:rPr>
            </w:pPr>
            <w:r w:rsidRPr="00BD2CAF">
              <w:rPr>
                <w:b/>
              </w:rPr>
              <w:t>EMAIL</w:t>
            </w:r>
          </w:p>
        </w:tc>
        <w:tc>
          <w:tcPr>
            <w:tcW w:w="5845" w:type="dxa"/>
          </w:tcPr>
          <w:p w:rsidR="00A62548" w:rsidRPr="00BD2CAF" w:rsidRDefault="00C27C4C" w:rsidP="00C76C7B">
            <w:hyperlink r:id="rId4" w:history="1">
              <w:r w:rsidR="00902A88" w:rsidRPr="00F8581B">
                <w:rPr>
                  <w:rStyle w:val="Hyperlink"/>
                </w:rPr>
                <w:t>SWETHAANNAM1201@GMAIL.COM</w:t>
              </w:r>
            </w:hyperlink>
          </w:p>
        </w:tc>
      </w:tr>
    </w:tbl>
    <w:p w:rsidR="00A62548" w:rsidRPr="00BD2CAF" w:rsidRDefault="00A62548">
      <w:pPr>
        <w:rPr>
          <w:b/>
        </w:rPr>
      </w:pPr>
    </w:p>
    <w:sectPr w:rsidR="00A62548" w:rsidRPr="00BD2CAF" w:rsidSect="00C2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CAF"/>
    <w:rsid w:val="0001256C"/>
    <w:rsid w:val="004B5FD8"/>
    <w:rsid w:val="00690D97"/>
    <w:rsid w:val="00712563"/>
    <w:rsid w:val="0081773B"/>
    <w:rsid w:val="00843C6C"/>
    <w:rsid w:val="00902A88"/>
    <w:rsid w:val="00A62548"/>
    <w:rsid w:val="00AF7308"/>
    <w:rsid w:val="00BD2CAF"/>
    <w:rsid w:val="00C27C4C"/>
    <w:rsid w:val="00CB70B9"/>
    <w:rsid w:val="00CD5807"/>
    <w:rsid w:val="00E41CC1"/>
    <w:rsid w:val="00EE4FCC"/>
    <w:rsid w:val="00EE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58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8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haannam12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Kasam, Rajesh Kumar</dc:creator>
  <cp:keywords/>
  <dc:description/>
  <cp:lastModifiedBy>admin</cp:lastModifiedBy>
  <cp:revision>13</cp:revision>
  <dcterms:created xsi:type="dcterms:W3CDTF">2022-01-26T18:38:00Z</dcterms:created>
  <dcterms:modified xsi:type="dcterms:W3CDTF">2023-03-10T23:04:00Z</dcterms:modified>
</cp:coreProperties>
</file>