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BB6" w:rsidRDefault="00066313" w:rsidP="00EF1BB6">
      <w:r>
        <w:t>BANK NAME - BANK OF AMERICA</w:t>
      </w:r>
    </w:p>
    <w:p w:rsidR="00EF1BB6" w:rsidRDefault="00066313" w:rsidP="00EF1BB6">
      <w:r>
        <w:t>ROUTING NUMBER (PAPER/ELECTRONIC) - 021000322</w:t>
      </w:r>
    </w:p>
    <w:p w:rsidR="00EF1BB6" w:rsidRDefault="00066313" w:rsidP="00EF1BB6">
      <w:r>
        <w:t>ACCOUNT NUMBER</w:t>
      </w:r>
      <w:r>
        <w:tab/>
        <w:t xml:space="preserve">   - 483076692056</w:t>
      </w:r>
    </w:p>
    <w:p w:rsidR="00EF1BB6" w:rsidRDefault="00066313" w:rsidP="00EF1BB6">
      <w:r>
        <w:t>CHECKING / SAVING ACCOUNT - CHECKING</w:t>
      </w:r>
      <w:r>
        <w:tab/>
        <w:t xml:space="preserve">   </w:t>
      </w:r>
    </w:p>
    <w:p w:rsidR="00DC04BE" w:rsidRDefault="00066313" w:rsidP="00EF1BB6">
      <w:r>
        <w:t>ACCOUNT HOLDER - GURU YOGHESWARA CHAITHANYA DHOMMA RAJU</w:t>
      </w:r>
    </w:p>
    <w:p w:rsidR="00EF1BB6" w:rsidRDefault="00EF1BB6" w:rsidP="00EF1BB6"/>
    <w:p w:rsidR="00EF1BB6" w:rsidRDefault="00EF1BB6" w:rsidP="00EF1BB6"/>
    <w:p w:rsidR="00EF1BB6" w:rsidRDefault="00066313" w:rsidP="00EF1BB6">
      <w:r>
        <w:t>D CHANDRA SEKHAR RAJU</w:t>
      </w:r>
    </w:p>
    <w:p w:rsidR="00EF1BB6" w:rsidRDefault="00066313" w:rsidP="00EF1BB6">
      <w:r>
        <w:t>C-5</w:t>
      </w:r>
      <w:proofErr w:type="gramStart"/>
      <w:r>
        <w:t>,BLOCK</w:t>
      </w:r>
      <w:proofErr w:type="gramEnd"/>
      <w:r>
        <w:t xml:space="preserve"> C, PINAKINI COLONY</w:t>
      </w:r>
    </w:p>
    <w:p w:rsidR="00EF1BB6" w:rsidRDefault="00066313" w:rsidP="00EF1BB6">
      <w:r>
        <w:t>SDSTPS</w:t>
      </w:r>
      <w:proofErr w:type="gramStart"/>
      <w:r>
        <w:t>,AP</w:t>
      </w:r>
      <w:proofErr w:type="gramEnd"/>
      <w:r>
        <w:t xml:space="preserve"> GENCO,NELLORE </w:t>
      </w:r>
    </w:p>
    <w:p w:rsidR="00EF1BB6" w:rsidRDefault="00066313" w:rsidP="00EF1BB6">
      <w:r>
        <w:t>PINCODE-524346</w:t>
      </w:r>
    </w:p>
    <w:p w:rsidR="00461F62" w:rsidRDefault="00461F62" w:rsidP="00EF1BB6"/>
    <w:p w:rsidR="00461F62" w:rsidRDefault="00461F62" w:rsidP="00EF1BB6">
      <w:r>
        <w:t>New address::</w:t>
      </w:r>
    </w:p>
    <w:p w:rsidR="00461F62" w:rsidRDefault="00461F62" w:rsidP="00461F62">
      <w:r>
        <w:t xml:space="preserve">1-4(c), </w:t>
      </w:r>
      <w:proofErr w:type="spellStart"/>
      <w:r>
        <w:t>Melambakam</w:t>
      </w:r>
      <w:proofErr w:type="spellEnd"/>
      <w:r>
        <w:t xml:space="preserve"> (village)</w:t>
      </w:r>
    </w:p>
    <w:p w:rsidR="00461F62" w:rsidRDefault="00461F62" w:rsidP="00461F62">
      <w:proofErr w:type="spellStart"/>
      <w:r>
        <w:t>Chavarambakam</w:t>
      </w:r>
      <w:proofErr w:type="spellEnd"/>
      <w:r>
        <w:t xml:space="preserve"> (post), </w:t>
      </w:r>
      <w:proofErr w:type="spellStart"/>
      <w:r>
        <w:t>Nindra</w:t>
      </w:r>
      <w:proofErr w:type="spellEnd"/>
      <w:r>
        <w:t xml:space="preserve"> (</w:t>
      </w:r>
      <w:proofErr w:type="spellStart"/>
      <w:r>
        <w:t>Madalam</w:t>
      </w:r>
      <w:proofErr w:type="spellEnd"/>
      <w:r>
        <w:t>)</w:t>
      </w:r>
    </w:p>
    <w:p w:rsidR="00461F62" w:rsidRDefault="00461F62" w:rsidP="00461F62">
      <w:proofErr w:type="spellStart"/>
      <w:r>
        <w:t>Chitoor</w:t>
      </w:r>
      <w:proofErr w:type="spellEnd"/>
      <w:r>
        <w:t xml:space="preserve"> (District), PIN - 517591</w:t>
      </w:r>
    </w:p>
    <w:sectPr w:rsidR="00461F62" w:rsidSect="00DC04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F1BB6"/>
    <w:rsid w:val="00066313"/>
    <w:rsid w:val="00461F62"/>
    <w:rsid w:val="00DC04BE"/>
    <w:rsid w:val="00EE41D1"/>
    <w:rsid w:val="00EF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4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2023-03-13T17:51:00Z</dcterms:created>
  <dcterms:modified xsi:type="dcterms:W3CDTF">2023-03-15T15:38:00Z</dcterms:modified>
</cp:coreProperties>
</file>