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8E" w:rsidRDefault="002C158E" w:rsidP="002C158E"/>
    <w:p w:rsidR="002C158E" w:rsidRDefault="002C158E" w:rsidP="002C158E"/>
    <w:p w:rsidR="002C158E" w:rsidRDefault="00066300" w:rsidP="002C158E">
      <w:r>
        <w:t>FIRST NAME: APOORVA</w:t>
      </w:r>
    </w:p>
    <w:p w:rsidR="002C158E" w:rsidRDefault="00066300" w:rsidP="002C158E">
      <w:r>
        <w:t>LAST NAME: PONNEKANTI</w:t>
      </w:r>
    </w:p>
    <w:p w:rsidR="002C158E" w:rsidRDefault="00066300" w:rsidP="002C158E">
      <w:r>
        <w:t>SSN # 779-20-6999</w:t>
      </w:r>
    </w:p>
    <w:p w:rsidR="002C158E" w:rsidRDefault="00066300" w:rsidP="002C158E">
      <w:r>
        <w:t>OCCUPATION: ANALYTICAL CHEMIST</w:t>
      </w:r>
    </w:p>
    <w:p w:rsidR="002C158E" w:rsidRDefault="00066300" w:rsidP="002C158E">
      <w:r>
        <w:t>DOB: 04/16/1994</w:t>
      </w:r>
    </w:p>
    <w:p w:rsidR="002C158E" w:rsidRDefault="00066300" w:rsidP="002C158E">
      <w:r>
        <w:t>EMAIL ADDRESS: </w:t>
      </w:r>
      <w:hyperlink r:id="rId4" w:tgtFrame="_blank" w:history="1">
        <w:r>
          <w:rPr>
            <w:rStyle w:val="Hyperlink"/>
          </w:rPr>
          <w:t>APOORVA1442@GMAIL.COM</w:t>
        </w:r>
      </w:hyperlink>
    </w:p>
    <w:p w:rsidR="002C158E" w:rsidRDefault="00066300" w:rsidP="002C158E">
      <w:r>
        <w:t>PHONE NUMBER: 203-804-7127</w:t>
      </w:r>
    </w:p>
    <w:p w:rsidR="002C158E" w:rsidRDefault="00066300" w:rsidP="002C158E">
      <w:r>
        <w:t>CURRENT ADDRESS: 3249 TAMARACK CT, APT 529, EVANSVILLE, IN 47715</w:t>
      </w:r>
    </w:p>
    <w:p w:rsidR="002C158E" w:rsidRDefault="00066300" w:rsidP="002C158E">
      <w:r>
        <w:t>VISA STATUS: H1B</w:t>
      </w:r>
    </w:p>
    <w:p w:rsidR="002C158E" w:rsidRDefault="00066300" w:rsidP="002C158E">
      <w:r>
        <w:t>STATE LIVED IN 2022: INDIANA</w:t>
      </w:r>
    </w:p>
    <w:p w:rsidR="002C158E" w:rsidRDefault="00066300" w:rsidP="002C158E">
      <w:r>
        <w:t>LAST PORT OF ENTRY: AUH (ABUDHABI)</w:t>
      </w:r>
      <w:proofErr w:type="gramStart"/>
      <w:r>
        <w:t>  FEB</w:t>
      </w:r>
      <w:proofErr w:type="gramEnd"/>
      <w:r>
        <w:t xml:space="preserve"> 2023</w:t>
      </w:r>
    </w:p>
    <w:p w:rsidR="002C158E" w:rsidRDefault="002C158E" w:rsidP="002C158E"/>
    <w:p w:rsidR="00A26032" w:rsidRDefault="00A26032"/>
    <w:sectPr w:rsidR="00A26032" w:rsidSect="00A26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C158E"/>
    <w:rsid w:val="00066300"/>
    <w:rsid w:val="002C158E"/>
    <w:rsid w:val="009C632D"/>
    <w:rsid w:val="00A2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1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oorva14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2023-04-17T16:23:00Z</dcterms:created>
  <dcterms:modified xsi:type="dcterms:W3CDTF">2023-04-17T18:04:00Z</dcterms:modified>
</cp:coreProperties>
</file>