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102A">
      <w:hyperlink r:id="rId4" w:history="1">
        <w:r w:rsidRPr="008D683F">
          <w:rPr>
            <w:rStyle w:val="Hyperlink"/>
          </w:rPr>
          <w:t>NSANDEEPNAIDU@GMAIL.COM</w:t>
        </w:r>
      </w:hyperlink>
    </w:p>
    <w:p w:rsidR="00E4102A" w:rsidRDefault="00E4102A">
      <w:r w:rsidRPr="00E4102A">
        <w:t>SANDEEP NAIDU</w:t>
      </w:r>
    </w:p>
    <w:p w:rsidR="00E4102A" w:rsidRDefault="00E4102A">
      <w:r w:rsidRPr="00E4102A">
        <w:t>4389202333</w:t>
      </w:r>
    </w:p>
    <w:sectPr w:rsidR="00E41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E4102A"/>
    <w:rsid w:val="00E4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0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SANDEEPNAID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2023-03-27T20:11:00Z</dcterms:created>
  <dcterms:modified xsi:type="dcterms:W3CDTF">2023-03-27T20:11:00Z</dcterms:modified>
</cp:coreProperties>
</file>