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5B35" w:rsidTr="00555B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55B35" w:rsidTr="0055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122101706 </w:t>
            </w:r>
          </w:p>
        </w:tc>
      </w:tr>
      <w:tr w:rsidR="00555B35" w:rsidTr="0055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457030802258</w:t>
            </w:r>
          </w:p>
        </w:tc>
      </w:tr>
      <w:tr w:rsidR="00555B35" w:rsidTr="0055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5B35" w:rsidTr="0055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Viswa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Buddha</w:t>
            </w:r>
          </w:p>
        </w:tc>
      </w:tr>
    </w:tbl>
    <w:p w:rsidR="00555B35" w:rsidRDefault="00555B35" w:rsidP="00555B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55B35" w:rsidRDefault="00555B35" w:rsidP="00555B35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555B35" w:rsidRDefault="00555B35" w:rsidP="00555B3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555B35" w:rsidRDefault="00555B35" w:rsidP="00555B3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55B35" w:rsidRDefault="00555B35" w:rsidP="00555B3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55B35" w:rsidRDefault="00555B35" w:rsidP="00555B3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3"/>
        <w:gridCol w:w="2414"/>
      </w:tblGrid>
      <w:tr w:rsidR="00555B35" w:rsidTr="00ED593A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Y7693198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B35" w:rsidTr="00ED593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B35" w:rsidRDefault="00555B35" w:rsidP="00ED593A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555B35" w:rsidRDefault="00555B35">
            <w:pPr>
              <w:rPr>
                <w:rFonts w:ascii="Arial" w:hAnsi="Arial" w:cs="Arial"/>
              </w:rPr>
            </w:pPr>
          </w:p>
          <w:p w:rsidR="00555B35" w:rsidRDefault="00555B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B35" w:rsidRDefault="00555B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593A" w:rsidRPr="00ED593A" w:rsidRDefault="00ED593A" w:rsidP="00ED593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D593A">
        <w:rPr>
          <w:rFonts w:ascii="Arial" w:hAnsi="Arial" w:cs="Arial"/>
          <w:bCs/>
          <w:color w:val="000000"/>
        </w:rPr>
        <w:t>616 EDEN C LODHA CASA PARADISO</w:t>
      </w:r>
    </w:p>
    <w:p w:rsidR="00ED593A" w:rsidRPr="00ED593A" w:rsidRDefault="00ED593A" w:rsidP="00ED593A">
      <w:pPr>
        <w:rPr>
          <w:rFonts w:ascii="Arial" w:hAnsi="Arial" w:cs="Arial"/>
        </w:rPr>
      </w:pPr>
      <w:r w:rsidRPr="00ED593A">
        <w:rPr>
          <w:rFonts w:ascii="Arial" w:hAnsi="Arial" w:cs="Arial"/>
          <w:bCs/>
          <w:color w:val="000000"/>
        </w:rPr>
        <w:t>SANATH NAGAR MAIN RD, NEAR FATEH NAGAR MMTS, ALLAUDDIN BASTHI, SANATH NAGAR, HYDERABAD, TELANGANA 500018, INDIA</w:t>
      </w:r>
    </w:p>
    <w:p w:rsidR="00535B9C" w:rsidRDefault="00535B9C"/>
    <w:sectPr w:rsidR="00535B9C" w:rsidSect="00535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17F"/>
    <w:multiLevelType w:val="multilevel"/>
    <w:tmpl w:val="B29C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55B35"/>
    <w:rsid w:val="00535B9C"/>
    <w:rsid w:val="00555B35"/>
    <w:rsid w:val="00E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2022-04-14T20:59:00Z</dcterms:created>
  <dcterms:modified xsi:type="dcterms:W3CDTF">2022-04-14T23:37:00Z</dcterms:modified>
</cp:coreProperties>
</file>