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BD" w:rsidRDefault="00E90FC0" w:rsidP="000560BD">
      <w:r>
        <w:t>IN 2022 JAN 1ST TO DEC 31ST WHICH STATES U HAVE BEEN STAYED</w:t>
      </w:r>
    </w:p>
    <w:p w:rsidR="000560BD" w:rsidRDefault="00E90FC0" w:rsidP="000560BD">
      <w:r>
        <w:t>JAN 2022 - JULY 2022 IN CANADA, JULY 16 2022 TO DEC 31 2022 IN US. STATE: TEXAS</w:t>
      </w:r>
    </w:p>
    <w:p w:rsidR="000560BD" w:rsidRDefault="00E90FC0" w:rsidP="000560BD">
      <w:r>
        <w:t>--&gt; DO U HAVE HEALTH INSURANCE</w:t>
      </w:r>
    </w:p>
    <w:p w:rsidR="000560BD" w:rsidRDefault="00E90FC0" w:rsidP="000560BD">
      <w:r>
        <w:t>YES, MICROSOFT COMPNAY PROVIDED BLUE CROSS BLUE SHIELD</w:t>
      </w:r>
    </w:p>
    <w:p w:rsidR="000560BD" w:rsidRDefault="00E90FC0" w:rsidP="000560BD">
      <w:r>
        <w:t>--&gt;MARRITAL STATUS</w:t>
      </w:r>
    </w:p>
    <w:p w:rsidR="000560BD" w:rsidRDefault="00E90FC0" w:rsidP="000560BD">
      <w:r>
        <w:t>MARRIED AUGUST 21ST 2021</w:t>
      </w:r>
    </w:p>
    <w:p w:rsidR="000560BD" w:rsidRDefault="00E90FC0" w:rsidP="000560BD">
      <w:r>
        <w:t>--&gt;VISA STATUS AS ON 31 DEC 2022</w:t>
      </w:r>
    </w:p>
    <w:p w:rsidR="000560BD" w:rsidRDefault="00E90FC0" w:rsidP="000560BD">
      <w:r>
        <w:t>L1-B</w:t>
      </w:r>
    </w:p>
    <w:p w:rsidR="000560BD" w:rsidRDefault="00E90FC0" w:rsidP="000560BD">
      <w:r>
        <w:t>--&gt;CURRENT ADDRESS</w:t>
      </w:r>
    </w:p>
    <w:p w:rsidR="000A772F" w:rsidRDefault="00E90FC0" w:rsidP="000560BD">
      <w:r>
        <w:t>1148 HIDDEN RDG, APT #2265, IRVING TEXAS – 75038</w:t>
      </w:r>
    </w:p>
    <w:p w:rsidR="00F23141" w:rsidRDefault="00E90FC0" w:rsidP="00F23141">
      <w:bookmarkStart w:id="0" w:name="_GoBack"/>
      <w:bookmarkEnd w:id="0"/>
      <w:r>
        <w:t>FIRST NAME : ABDUL RAHEEM</w:t>
      </w:r>
    </w:p>
    <w:p w:rsidR="00F23141" w:rsidRDefault="00E90FC0" w:rsidP="00F23141">
      <w:r>
        <w:t>--&gt;LAST NAME : MOHAMMAD</w:t>
      </w:r>
    </w:p>
    <w:p w:rsidR="00F23141" w:rsidRDefault="00E90FC0" w:rsidP="00F23141">
      <w:r>
        <w:t>--&gt;SSN: 869-05-0154</w:t>
      </w:r>
    </w:p>
    <w:p w:rsidR="00F23141" w:rsidRDefault="00E90FC0" w:rsidP="00F23141">
      <w:r>
        <w:t>--&gt;DOB: OCTOBER 12 1992</w:t>
      </w:r>
    </w:p>
    <w:p w:rsidR="00F23141" w:rsidRDefault="00E90FC0" w:rsidP="00F23141">
      <w:r>
        <w:t>--&gt;VISA STATUS ON DEC 31ST 2022: L1-B</w:t>
      </w:r>
    </w:p>
    <w:p w:rsidR="00F23141" w:rsidRDefault="00E90FC0" w:rsidP="00F23141">
      <w:r>
        <w:t>--&gt;CURRENT ADDRESS: 1148 HIDDEN RDG, APT 2265, IRVING TEXAS 75038</w:t>
      </w:r>
    </w:p>
    <w:p w:rsidR="00F23141" w:rsidRDefault="00E90FC0" w:rsidP="00F23141">
      <w:r>
        <w:t>--&gt;EMAIL ID: ABDULRAHEEM153@GMAIL.COM</w:t>
      </w:r>
    </w:p>
    <w:p w:rsidR="00F23141" w:rsidRDefault="00E90FC0" w:rsidP="00F23141">
      <w:r>
        <w:t>--&gt;PHNNMBR: 3025100040</w:t>
      </w:r>
    </w:p>
    <w:p w:rsidR="00F23141" w:rsidRDefault="00E90FC0" w:rsidP="00F23141">
      <w:r>
        <w:t>--&gt;MARITAL STATUS: MARRIED</w:t>
      </w:r>
    </w:p>
    <w:p w:rsidR="00F23141" w:rsidRDefault="00E90FC0" w:rsidP="00F23141">
      <w:r>
        <w:t>----&gt;OCCUPATION: TECHNICAL ADVISOR</w:t>
      </w:r>
    </w:p>
    <w:p w:rsidR="00F23141" w:rsidRDefault="00E90FC0" w:rsidP="00F23141">
      <w:r>
        <w:t>--&gt;IN 2022 JAN 1ST TO DEC 31ST WHICH STATES U HAVE BEEN STAYED</w:t>
      </w:r>
    </w:p>
    <w:p w:rsidR="00F23141" w:rsidRDefault="00E90FC0" w:rsidP="00F23141">
      <w:r>
        <w:t>JAN 2022 - JULY 2022 IN CANADA, JULY 16 2022 TO DEC 31 2022 IN US. STATE: TEXAS</w:t>
      </w:r>
    </w:p>
    <w:p w:rsidR="00F23141" w:rsidRDefault="00E90FC0" w:rsidP="00F23141">
      <w:r>
        <w:t>--&gt; DO U HAVE HEALTH INSURANCE: COMPANY OFFERED INSURANCE BLUE CROSS BLUE SHEILD</w:t>
      </w:r>
    </w:p>
    <w:p w:rsidR="00F23141" w:rsidRDefault="00F23141" w:rsidP="00F23141"/>
    <w:p w:rsidR="00F23141" w:rsidRDefault="00E90FC0" w:rsidP="00F23141">
      <w:r>
        <w:t>SPOUSE DETAILS</w:t>
      </w:r>
    </w:p>
    <w:p w:rsidR="00F23141" w:rsidRDefault="00F23141" w:rsidP="00F23141"/>
    <w:p w:rsidR="00F23141" w:rsidRDefault="00E90FC0" w:rsidP="00F23141">
      <w:r>
        <w:t xml:space="preserve">--&gt;FIRST NAME: LAKSHMI </w:t>
      </w:r>
    </w:p>
    <w:p w:rsidR="00F23141" w:rsidRDefault="00E90FC0" w:rsidP="00F23141">
      <w:r>
        <w:t>---&gt;LAST NAME SURIMILLI</w:t>
      </w:r>
    </w:p>
    <w:p w:rsidR="00F23141" w:rsidRDefault="00E90FC0" w:rsidP="00F23141">
      <w:r>
        <w:t>--&gt;DOB: APRIL 15 1991</w:t>
      </w:r>
    </w:p>
    <w:p w:rsidR="00F23141" w:rsidRDefault="00E90FC0" w:rsidP="00F23141">
      <w:r>
        <w:lastRenderedPageBreak/>
        <w:t>--&gt;SSN/ITIN NUMBER: 168-43-5376</w:t>
      </w:r>
    </w:p>
    <w:p w:rsidR="00F23141" w:rsidRDefault="00E90FC0" w:rsidP="00F23141">
      <w:r>
        <w:t>---&gt;OCCUPATION: HOUSE WIFE</w:t>
      </w:r>
    </w:p>
    <w:p w:rsidR="00F23141" w:rsidRDefault="00F23141" w:rsidP="00F23141"/>
    <w:p w:rsidR="00F23141" w:rsidRDefault="00E90FC0" w:rsidP="00F23141">
      <w:r>
        <w:t>KID DETAILS (NONE)</w:t>
      </w:r>
    </w:p>
    <w:p w:rsidR="00F23141" w:rsidRDefault="00E90FC0" w:rsidP="00F23141">
      <w:r>
        <w:t>--&gt;FIRST NAME</w:t>
      </w:r>
    </w:p>
    <w:p w:rsidR="00F23141" w:rsidRDefault="00E90FC0" w:rsidP="00F23141">
      <w:r>
        <w:t>--&gt;LAST NAME</w:t>
      </w:r>
    </w:p>
    <w:p w:rsidR="00F23141" w:rsidRDefault="00E90FC0" w:rsidP="00F23141">
      <w:r>
        <w:t>--&gt;SSN/ITIN</w:t>
      </w:r>
    </w:p>
    <w:p w:rsidR="00F23141" w:rsidRDefault="00E90FC0" w:rsidP="00F23141">
      <w:r>
        <w:t>--&gt;DOB</w:t>
      </w:r>
    </w:p>
    <w:p w:rsidR="00F23141" w:rsidRDefault="00E90FC0" w:rsidP="00F23141">
      <w:r>
        <w:t>--&gt;ADVANCE CHILD TAX CREDIT</w:t>
      </w:r>
    </w:p>
    <w:p w:rsidR="00F23141" w:rsidRDefault="00E90FC0" w:rsidP="00F23141">
      <w:r>
        <w:t>[18:22, 1/31/2023] GTAX: OKAY</w:t>
      </w:r>
    </w:p>
    <w:sectPr w:rsidR="00F23141" w:rsidSect="0065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28A7"/>
    <w:rsid w:val="000560BD"/>
    <w:rsid w:val="002D31D1"/>
    <w:rsid w:val="0033429E"/>
    <w:rsid w:val="003E4896"/>
    <w:rsid w:val="004E28A7"/>
    <w:rsid w:val="0053491F"/>
    <w:rsid w:val="005E2CA3"/>
    <w:rsid w:val="00657E93"/>
    <w:rsid w:val="007217AA"/>
    <w:rsid w:val="009E336C"/>
    <w:rsid w:val="00E90FC0"/>
    <w:rsid w:val="00F2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2023-01-31T22:13:00Z</dcterms:created>
  <dcterms:modified xsi:type="dcterms:W3CDTF">2023-01-31T23:28:00Z</dcterms:modified>
</cp:coreProperties>
</file>