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1ED" w:rsidRDefault="006A41ED" w:rsidP="006A41ED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6A41ED" w:rsidTr="006A41ED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1ED" w:rsidRDefault="006A41E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1ED" w:rsidRDefault="006A41E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6A41ED" w:rsidTr="006A41E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1ED" w:rsidRDefault="006A41E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1ED" w:rsidRDefault="006A41E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Arial" w:hAnsi="Arial" w:cs="Arial"/>
                <w:color w:val="414042"/>
                <w:sz w:val="21"/>
                <w:szCs w:val="21"/>
                <w:shd w:val="clear" w:color="auto" w:fill="ECEFF1"/>
              </w:rPr>
              <w:t>044000037</w:t>
            </w:r>
          </w:p>
        </w:tc>
      </w:tr>
      <w:tr w:rsidR="006A41ED" w:rsidTr="006A41E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1ED" w:rsidRDefault="006A41E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1ED" w:rsidRDefault="006A41E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Arial" w:hAnsi="Arial" w:cs="Arial"/>
                <w:color w:val="414042"/>
                <w:sz w:val="21"/>
                <w:szCs w:val="21"/>
                <w:shd w:val="clear" w:color="auto" w:fill="ECEFF1"/>
              </w:rPr>
              <w:t>853836690</w:t>
            </w:r>
          </w:p>
        </w:tc>
      </w:tr>
      <w:tr w:rsidR="006A41ED" w:rsidTr="006A41E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1ED" w:rsidRDefault="006A41E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1ED" w:rsidRDefault="006A41E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6A41ED" w:rsidTr="006A41E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1ED" w:rsidRDefault="006A41E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1ED" w:rsidRDefault="006A41E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CHENDRA S ALLADI</w:t>
            </w:r>
          </w:p>
        </w:tc>
      </w:tr>
    </w:tbl>
    <w:p w:rsidR="006A41ED" w:rsidRDefault="006A41ED" w:rsidP="006A41ED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6A41ED" w:rsidRDefault="006A41ED" w:rsidP="006A41ED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6A41ED" w:rsidRDefault="006A41ED" w:rsidP="006A41ED">
      <w:pPr>
        <w:spacing w:before="100" w:beforeAutospacing="1" w:after="100" w:afterAutospacing="1"/>
      </w:pPr>
      <w:r>
        <w:rPr>
          <w:b/>
          <w:bCs/>
        </w:rPr>
        <w:t> </w:t>
      </w:r>
    </w:p>
    <w:p w:rsidR="006A41ED" w:rsidRDefault="006A41ED" w:rsidP="006A41ED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6A41ED" w:rsidRDefault="006A41ED" w:rsidP="006A41ED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6A41ED" w:rsidRDefault="006A41ED" w:rsidP="006A41ED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29"/>
        <w:gridCol w:w="2200"/>
        <w:gridCol w:w="2447"/>
      </w:tblGrid>
      <w:tr w:rsidR="006A41ED" w:rsidTr="006A41ED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1ED" w:rsidRDefault="006A41E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1ED" w:rsidRDefault="006A41E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1ED" w:rsidRDefault="006A41E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6A41ED" w:rsidTr="006A41E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1ED" w:rsidRDefault="006A41E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1ED" w:rsidRDefault="006A41E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TT584029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1ED" w:rsidRDefault="006A41E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UB972495</w:t>
            </w:r>
          </w:p>
        </w:tc>
      </w:tr>
      <w:tr w:rsidR="006A41ED" w:rsidTr="006A41E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1ED" w:rsidRDefault="006A41E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1ED" w:rsidRDefault="006A41E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OH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1ED" w:rsidRDefault="006A41E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OH</w:t>
            </w:r>
          </w:p>
        </w:tc>
      </w:tr>
      <w:tr w:rsidR="006A41ED" w:rsidTr="006A41E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1ED" w:rsidRDefault="006A41E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1ED" w:rsidRDefault="006A41E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06/27/2019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1ED" w:rsidRDefault="006A41E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09/27/2018</w:t>
            </w:r>
          </w:p>
        </w:tc>
      </w:tr>
      <w:tr w:rsidR="006A41ED" w:rsidTr="006A41E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1ED" w:rsidRDefault="006A41E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1ED" w:rsidRDefault="006A41E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09/03/2021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1ED" w:rsidRDefault="006A41E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09/03/2021</w:t>
            </w:r>
          </w:p>
        </w:tc>
      </w:tr>
      <w:tr w:rsidR="006A41ED" w:rsidTr="006A41E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1ED" w:rsidRDefault="006A41E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1ED" w:rsidRDefault="006A41E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1ED" w:rsidRDefault="006A41E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</w:tr>
      <w:tr w:rsidR="006A41ED" w:rsidTr="006A41E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1ED" w:rsidRDefault="006A41E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 HOME MORTIGAGE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1ED" w:rsidRDefault="006A41ED">
            <w:pPr>
              <w:rPr>
                <w:rFonts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6A41ED" w:rsidRDefault="006A41ED">
            <w:pPr>
              <w:rPr>
                <w:rFonts w:cs="Times New Roman"/>
              </w:rPr>
            </w:pPr>
          </w:p>
        </w:tc>
      </w:tr>
    </w:tbl>
    <w:p w:rsidR="006A41ED" w:rsidRDefault="006A41ED" w:rsidP="006A41ED"/>
    <w:p w:rsidR="006A41ED" w:rsidRDefault="006A41ED" w:rsidP="006A41ED">
      <w:r>
        <w:t>VILL: REGULAGUDEM</w:t>
      </w:r>
    </w:p>
    <w:p w:rsidR="006A41ED" w:rsidRDefault="006A41ED" w:rsidP="006A41ED">
      <w:r>
        <w:t>DHANWADA KATARAM</w:t>
      </w:r>
    </w:p>
    <w:p w:rsidR="006A41ED" w:rsidRDefault="006A41ED" w:rsidP="006A41ED">
      <w:r>
        <w:t>TELANGANA 505503</w:t>
      </w:r>
    </w:p>
    <w:p w:rsidR="00000000" w:rsidRDefault="006A41ED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2782D"/>
    <w:multiLevelType w:val="multilevel"/>
    <w:tmpl w:val="6F688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6A41ED"/>
    <w:rsid w:val="006A4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0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>Grizli777</Company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2021-05-03T21:55:00Z</dcterms:created>
  <dcterms:modified xsi:type="dcterms:W3CDTF">2021-05-03T21:55:00Z</dcterms:modified>
</cp:coreProperties>
</file>