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04" w:rsidRDefault="00F62304" w:rsidP="00F62304">
      <w:r>
        <w:t>FIRST NAME: SARAN KUMAR </w:t>
      </w:r>
    </w:p>
    <w:p w:rsidR="00F62304" w:rsidRDefault="00F62304" w:rsidP="00F62304">
      <w:r>
        <w:t>LAST NAME: PABOLU</w:t>
      </w:r>
    </w:p>
    <w:p w:rsidR="00F62304" w:rsidRDefault="00F62304" w:rsidP="00F62304">
      <w:r>
        <w:t>DOB: 11/28/1985</w:t>
      </w:r>
      <w:r>
        <w:br/>
        <w:t>VISA STATUS : H1B FROM JAN - DEC 2022</w:t>
      </w:r>
      <w:r>
        <w:br/>
        <w:t>MARITAL STATUS : MARRIED</w:t>
      </w:r>
      <w:r>
        <w:br/>
        <w:t>CURRENT ADDRESS:</w:t>
      </w:r>
      <w:r>
        <w:br/>
        <w:t>5050 HACIENDA DR</w:t>
      </w:r>
      <w:r>
        <w:br/>
        <w:t>APT 618</w:t>
      </w:r>
      <w:r>
        <w:br/>
        <w:t>DUBLIN</w:t>
      </w:r>
      <w:r>
        <w:br/>
        <w:t>CA- 94568</w:t>
      </w:r>
    </w:p>
    <w:p w:rsidR="00F62304" w:rsidRDefault="00F62304" w:rsidP="00F62304">
      <w:r>
        <w:t>PH: 925-404-7897</w:t>
      </w:r>
    </w:p>
    <w:p w:rsidR="00F62304" w:rsidRDefault="00F62304" w:rsidP="00F62304">
      <w:r>
        <w:t>OCCUPATION : COMPUTER SYSTEMS ANALYST</w:t>
      </w:r>
    </w:p>
    <w:p w:rsidR="00F62304" w:rsidRDefault="00F62304" w:rsidP="00F62304">
      <w:pPr>
        <w:tabs>
          <w:tab w:val="left" w:pos="6420"/>
        </w:tabs>
      </w:pPr>
      <w:r>
        <w:t>HEALTH INSURANCE: YES</w:t>
      </w:r>
      <w:r>
        <w:tab/>
      </w:r>
    </w:p>
    <w:p w:rsidR="00F62304" w:rsidRDefault="00F62304" w:rsidP="00F62304">
      <w:r>
        <w:t>JOB CHANGE : YES, 2 W2S ATTACHED</w:t>
      </w:r>
      <w:r>
        <w:br/>
      </w:r>
      <w:r>
        <w:br/>
        <w:t>MARITAL STATUS : MARRIED</w:t>
      </w:r>
    </w:p>
    <w:p w:rsidR="00F62304" w:rsidRDefault="00F62304" w:rsidP="00F62304">
      <w:r>
        <w:br/>
        <w:t>SPOUSE</w:t>
      </w:r>
    </w:p>
    <w:p w:rsidR="00F62304" w:rsidRDefault="00F62304" w:rsidP="00F62304">
      <w:r>
        <w:t>FIRST NAME : KRISHNA KAVYA </w:t>
      </w:r>
    </w:p>
    <w:p w:rsidR="00F62304" w:rsidRDefault="00F62304" w:rsidP="00F62304">
      <w:r>
        <w:t>LAST NAME: MAREMALLA</w:t>
      </w:r>
      <w:r>
        <w:br/>
        <w:t>VISA STATUS: H1B - JAN- DEC,2022</w:t>
      </w:r>
    </w:p>
    <w:p w:rsidR="00F62304" w:rsidRDefault="00F62304" w:rsidP="00F62304">
      <w:r>
        <w:t>DOB: 01/05/1987</w:t>
      </w:r>
    </w:p>
    <w:p w:rsidR="00F62304" w:rsidRDefault="00F62304" w:rsidP="00F62304">
      <w:r>
        <w:t>OCCUPATION: SOFTWARE DEVELOPER</w:t>
      </w:r>
    </w:p>
    <w:p w:rsidR="00F62304" w:rsidRDefault="00F62304" w:rsidP="00F62304">
      <w:r>
        <w:t>WORK LOCATION : MAPLE GROVE, MN</w:t>
      </w:r>
      <w:r>
        <w:br/>
      </w:r>
      <w:r>
        <w:br/>
        <w:t>CHILD : ARJUN PABOLU</w:t>
      </w:r>
      <w:r>
        <w:br/>
        <w:t>STATUS : H4 </w:t>
      </w:r>
      <w:r>
        <w:br/>
        <w:t>GRADE 2</w:t>
      </w:r>
    </w:p>
    <w:p w:rsidR="00F62304" w:rsidRDefault="00F62304" w:rsidP="00F62304">
      <w:r>
        <w:t>DOB : 08/27/2015</w:t>
      </w:r>
      <w:r>
        <w:br/>
        <w:t>ITIN : 982-943-952</w:t>
      </w:r>
    </w:p>
    <w:p w:rsidR="00000000" w:rsidRDefault="00F6230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62304"/>
    <w:rsid w:val="00F6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2023-01-31T13:56:00Z</dcterms:created>
  <dcterms:modified xsi:type="dcterms:W3CDTF">2023-01-31T13:56:00Z</dcterms:modified>
</cp:coreProperties>
</file>