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DAAF" w14:textId="65CA9D76" w:rsidR="00DB29F3" w:rsidRDefault="00301C15">
      <w:r w:rsidRPr="00001E95">
        <w:t>HI YES, I STAYED IN TEXAS AND CALIFORNIA</w:t>
      </w:r>
    </w:p>
    <w:p w14:paraId="37E7462A" w14:textId="2724ABF9" w:rsidR="00001E95" w:rsidRDefault="00301C15">
      <w:r>
        <w:t>UN</w:t>
      </w:r>
      <w:r w:rsidRPr="00001E95">
        <w:t>TIL MAY 29 I WAS IN TEXAS</w:t>
      </w:r>
    </w:p>
    <w:p w14:paraId="3E7B83E3" w14:textId="4D1BCDE2" w:rsidR="00001E95" w:rsidRDefault="00301C15">
      <w:proofErr w:type="gramStart"/>
      <w:r w:rsidRPr="00001E95">
        <w:t>YES</w:t>
      </w:r>
      <w:proofErr w:type="gramEnd"/>
      <w:r w:rsidRPr="00001E95">
        <w:t xml:space="preserve"> I HAVE COMPANY HEALTH INSURANCE</w:t>
      </w:r>
    </w:p>
    <w:p w14:paraId="237F7202" w14:textId="6DA3092E" w:rsidR="00001E95" w:rsidRDefault="00301C15">
      <w:r w:rsidRPr="00001E95">
        <w:t>I AM SINGLE</w:t>
      </w:r>
    </w:p>
    <w:p w14:paraId="6B4588B2" w14:textId="0AA758B3" w:rsidR="00001E95" w:rsidRDefault="00301C15">
      <w:r w:rsidRPr="00001E95">
        <w:t>MY VISA STATUS WAS H1B</w:t>
      </w:r>
    </w:p>
    <w:p w14:paraId="659A09ED" w14:textId="66042052" w:rsidR="00001E95" w:rsidRDefault="00301C15">
      <w:r w:rsidRPr="00001E95">
        <w:t xml:space="preserve">10363 CAMINITO </w:t>
      </w:r>
      <w:proofErr w:type="gramStart"/>
      <w:r w:rsidRPr="00001E95">
        <w:t>ALVAREZ ,</w:t>
      </w:r>
      <w:proofErr w:type="gramEnd"/>
      <w:r w:rsidRPr="00001E95">
        <w:t xml:space="preserve"> SAN DIEGO - 92126</w:t>
      </w:r>
    </w:p>
    <w:p w14:paraId="617BAD46" w14:textId="77777777" w:rsidR="00001E95" w:rsidRDefault="00001E95"/>
    <w:sectPr w:rsidR="00001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E95"/>
    <w:rsid w:val="00001E95"/>
    <w:rsid w:val="00301C15"/>
    <w:rsid w:val="00393E07"/>
    <w:rsid w:val="00456004"/>
    <w:rsid w:val="00D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C039"/>
  <w15:docId w15:val="{69F6AD3F-1E1A-4F74-A93D-E592A702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9</cp:revision>
  <dcterms:created xsi:type="dcterms:W3CDTF">2023-04-01T20:34:00Z</dcterms:created>
  <dcterms:modified xsi:type="dcterms:W3CDTF">2023-04-01T22:34:00Z</dcterms:modified>
</cp:coreProperties>
</file>