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2B86" w14:textId="1D101900" w:rsidR="008B5750" w:rsidRDefault="008B5750" w:rsidP="008B5750">
      <w:r>
        <w:t xml:space="preserve">FIRST NAME - GOWRISHANKAR </w:t>
      </w:r>
    </w:p>
    <w:p w14:paraId="659F8892" w14:textId="2CF0BBC9" w:rsidR="008B5750" w:rsidRDefault="008B5750" w:rsidP="008B5750">
      <w:r>
        <w:t xml:space="preserve">LAST NAME - MUTHU </w:t>
      </w:r>
    </w:p>
    <w:p w14:paraId="34474186" w14:textId="2DE6B176" w:rsidR="008B5750" w:rsidRDefault="008B5750" w:rsidP="008B5750">
      <w:r>
        <w:t xml:space="preserve">CURRENT ADDRESS: </w:t>
      </w:r>
      <w:r w:rsidRPr="008B5750">
        <w:t>2610 EASTWIND CIRCLE, PA-16506.</w:t>
      </w:r>
    </w:p>
    <w:p w14:paraId="2CA98E84" w14:textId="6485B1B8" w:rsidR="008B5750" w:rsidRDefault="008B5750" w:rsidP="008B5750">
      <w:r>
        <w:t>VISA: H1B</w:t>
      </w:r>
    </w:p>
    <w:p w14:paraId="7FCD39D0" w14:textId="2E2BFF11" w:rsidR="008B5750" w:rsidRDefault="008B5750" w:rsidP="008B5750">
      <w:proofErr w:type="gramStart"/>
      <w:r>
        <w:t>DOB :</w:t>
      </w:r>
      <w:proofErr w:type="gramEnd"/>
      <w:r>
        <w:t xml:space="preserve"> 01/27/1989</w:t>
      </w:r>
    </w:p>
    <w:p w14:paraId="7F2FD4EC" w14:textId="34BD39F4" w:rsidR="008B5750" w:rsidRDefault="008B5750" w:rsidP="008B5750">
      <w:r>
        <w:t>SSN/ITIN: 676476234</w:t>
      </w:r>
    </w:p>
    <w:p w14:paraId="69086562" w14:textId="7555B944" w:rsidR="008B5750" w:rsidRDefault="008B5750" w:rsidP="008B5750">
      <w:r>
        <w:t xml:space="preserve">OCCUPATION: SOFTWARE ENGINEER </w:t>
      </w:r>
    </w:p>
    <w:p w14:paraId="02263FFD" w14:textId="526060E4" w:rsidR="008B5750" w:rsidRDefault="008B5750" w:rsidP="008B5750">
      <w:r>
        <w:t xml:space="preserve">EMAIL: GOWRISHANKARMUTHU27@GMAIL.COM </w:t>
      </w:r>
    </w:p>
    <w:p w14:paraId="10718928" w14:textId="6E241A56" w:rsidR="008B5750" w:rsidRDefault="008B5750" w:rsidP="008B5750">
      <w:r>
        <w:t>MARITAL STATUS: SINGLE</w:t>
      </w:r>
    </w:p>
    <w:p w14:paraId="4F9E35A1" w14:textId="3E10E6F9" w:rsidR="008B5750" w:rsidRDefault="008B5750" w:rsidP="008B5750">
      <w:r>
        <w:t xml:space="preserve">INDIAN </w:t>
      </w:r>
      <w:proofErr w:type="gramStart"/>
      <w:r>
        <w:t>ADDRESS :</w:t>
      </w:r>
      <w:proofErr w:type="gramEnd"/>
      <w:r>
        <w:t xml:space="preserve"> 42/2 , SINTHAMANI NAGAR, 6TH MILE, AYOTHIYAPPATTANAM, SALEM - 636103.</w:t>
      </w:r>
    </w:p>
    <w:p w14:paraId="340EDFFC" w14:textId="3AC02E64" w:rsidR="003B19F9" w:rsidRDefault="008B5750" w:rsidP="008B5750">
      <w:r>
        <w:t xml:space="preserve">ON JAN 1ST TO 31ST DEC 2022 WHICH STATE DID U </w:t>
      </w:r>
      <w:proofErr w:type="gramStart"/>
      <w:r>
        <w:t>STAYED :</w:t>
      </w:r>
      <w:proofErr w:type="gramEnd"/>
    </w:p>
    <w:p w14:paraId="3804D197" w14:textId="2BE96AB1" w:rsidR="008B5750" w:rsidRDefault="008B5750" w:rsidP="008B5750"/>
    <w:p w14:paraId="2D9D2095" w14:textId="67DD012D" w:rsidR="008B5750" w:rsidRPr="008C09A7" w:rsidRDefault="008B5750" w:rsidP="008B5750">
      <w:pPr>
        <w:rPr>
          <w:b/>
          <w:bCs/>
        </w:rPr>
      </w:pPr>
      <w:r w:rsidRPr="008C09A7">
        <w:rPr>
          <w:b/>
          <w:bCs/>
        </w:rPr>
        <w:t>SPOUSE DETAILS</w:t>
      </w:r>
    </w:p>
    <w:p w14:paraId="7FF7C26D" w14:textId="131ED354" w:rsidR="008B5750" w:rsidRDefault="008B5750" w:rsidP="008B5750">
      <w:r>
        <w:t>FIRST NAME: PRIYANKA</w:t>
      </w:r>
    </w:p>
    <w:p w14:paraId="5EEAC8AE" w14:textId="7A82091C" w:rsidR="008B5750" w:rsidRDefault="008B5750" w:rsidP="008B5750">
      <w:r>
        <w:t xml:space="preserve">LAST NAME: RAJARATHINAM </w:t>
      </w:r>
    </w:p>
    <w:p w14:paraId="7021A96E" w14:textId="03C8D6C2" w:rsidR="008B5750" w:rsidRDefault="008B5750" w:rsidP="008B5750">
      <w:r>
        <w:t>SSN NO/ITIN NO: APPLIED ITIN</w:t>
      </w:r>
    </w:p>
    <w:p w14:paraId="566DC238" w14:textId="706499CF" w:rsidR="008B5750" w:rsidRDefault="008B5750" w:rsidP="008B5750">
      <w:r>
        <w:t>OCCUPATION: HOME MAKER</w:t>
      </w:r>
    </w:p>
    <w:p w14:paraId="4BC0AF7E" w14:textId="614E6250" w:rsidR="008B5750" w:rsidRDefault="008B5750" w:rsidP="008B5750">
      <w:r>
        <w:t>DATE OF BIRTH: 06/07/1995</w:t>
      </w:r>
    </w:p>
    <w:p w14:paraId="3A1943C0" w14:textId="456714B4" w:rsidR="008B5750" w:rsidRDefault="008B5750" w:rsidP="008B5750">
      <w:r>
        <w:t xml:space="preserve">VISA STATUS: </w:t>
      </w:r>
    </w:p>
    <w:p w14:paraId="34AEE42A" w14:textId="63CBD889" w:rsidR="008B5750" w:rsidRDefault="008B5750" w:rsidP="008B5750">
      <w:r>
        <w:t>STATE OF RESIDENCY DURING 2022(WITH DATE):</w:t>
      </w:r>
    </w:p>
    <w:sectPr w:rsidR="008B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5F"/>
    <w:rsid w:val="00062492"/>
    <w:rsid w:val="00152EC8"/>
    <w:rsid w:val="001A0603"/>
    <w:rsid w:val="004A324E"/>
    <w:rsid w:val="008B5750"/>
    <w:rsid w:val="008B5D4C"/>
    <w:rsid w:val="008C09A7"/>
    <w:rsid w:val="00AF3127"/>
    <w:rsid w:val="00B3375F"/>
    <w:rsid w:val="00B730DA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E533"/>
  <w15:chartTrackingRefBased/>
  <w15:docId w15:val="{AE051CBE-1849-4E5F-A840-30B83BC4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2023-01-30T18:51:00Z</dcterms:created>
  <dcterms:modified xsi:type="dcterms:W3CDTF">2023-01-30T18:54:00Z</dcterms:modified>
</cp:coreProperties>
</file>