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3" w:rsidRDefault="00B94E6B" w:rsidP="00A52573">
      <w:r w:rsidRPr="004911C3">
        <w:t>SNEHA SINDHUJA BOYAPATI</w:t>
      </w:r>
    </w:p>
    <w:p w:rsidR="00A52573" w:rsidRDefault="00B94E6B" w:rsidP="00A52573">
      <w:r>
        <w:t>PLEASE FIND THE DETAILS BELOW:</w:t>
      </w:r>
    </w:p>
    <w:p w:rsidR="00A52573" w:rsidRDefault="00A52573" w:rsidP="00A52573"/>
    <w:p w:rsidR="00A52573" w:rsidRDefault="00B94E6B" w:rsidP="00A52573">
      <w:r>
        <w:t>NAVANEET DETAILS:</w:t>
      </w:r>
    </w:p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2573" w:rsidTr="00A525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021000322 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483004911987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NAVANEET REDDY THUMMA</w:t>
            </w:r>
          </w:p>
        </w:tc>
      </w:tr>
    </w:tbl>
    <w:p w:rsidR="00A52573" w:rsidRDefault="00B94E6B" w:rsidP="00A52573">
      <w:pPr>
        <w:spacing w:after="240"/>
      </w:pPr>
      <w:r>
        <w:br/>
        <w:t>SINDHU'S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2573" w:rsidTr="00A525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325060495495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SINDHUJA BOYAPATI</w:t>
            </w:r>
          </w:p>
        </w:tc>
      </w:tr>
    </w:tbl>
    <w:p w:rsidR="00A52573" w:rsidRDefault="00B94E6B" w:rsidP="00A525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52573" w:rsidRDefault="00B94E6B" w:rsidP="00A525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52573" w:rsidRDefault="00B94E6B" w:rsidP="00A525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SINDHU DETAILS</w:t>
      </w:r>
    </w:p>
    <w:p w:rsidR="00A52573" w:rsidRDefault="00A52573" w:rsidP="00A525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49"/>
        <w:gridCol w:w="2391"/>
      </w:tblGrid>
      <w:tr w:rsidR="00A52573" w:rsidTr="00A525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Y4895737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 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11-24/1, NEAR AROGYANADHUNI GUDI, RENTACHINTALA, GUNTUR, ANDHRA PRADESH, 522421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,INDIA</w:t>
            </w:r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2573" w:rsidRDefault="00A52573" w:rsidP="00A52573"/>
    <w:p w:rsidR="00A52573" w:rsidRDefault="00A52573" w:rsidP="00A52573"/>
    <w:p w:rsidR="00A52573" w:rsidRDefault="00B94E6B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6"/>
        <w:gridCol w:w="2392"/>
      </w:tblGrid>
      <w:tr w:rsidR="00A52573" w:rsidTr="00A525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33113622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37-93-180/A, MADHURANAGAR COLONY, NEREDMET X ROADS, HYDERABAD, 500064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B94E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2573" w:rsidRDefault="00B94E6B" w:rsidP="00A525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2573" w:rsidRDefault="00B94E6B" w:rsidP="00A52573">
      <w:r>
        <w:lastRenderedPageBreak/>
        <w:t>LET ME KNOW IF YOU NEED ANY OTHER DETAILS.</w:t>
      </w:r>
    </w:p>
    <w:p w:rsidR="00A52573" w:rsidRDefault="00A52573" w:rsidP="00A52573"/>
    <w:p w:rsidR="00A52573" w:rsidRDefault="00B94E6B" w:rsidP="00A52573">
      <w:r>
        <w:t>THANKS,</w:t>
      </w:r>
    </w:p>
    <w:p w:rsidR="00A52573" w:rsidRDefault="00B94E6B" w:rsidP="00A52573">
      <w:r>
        <w:t>NAVANEET</w:t>
      </w:r>
    </w:p>
    <w:p w:rsidR="00ED6637" w:rsidRDefault="00ED6637"/>
    <w:sectPr w:rsidR="00ED6637" w:rsidSect="00ED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565B6"/>
    <w:multiLevelType w:val="multilevel"/>
    <w:tmpl w:val="88CA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52573"/>
    <w:rsid w:val="003760FE"/>
    <w:rsid w:val="004911C3"/>
    <w:rsid w:val="00A52573"/>
    <w:rsid w:val="00B94E6B"/>
    <w:rsid w:val="00C41787"/>
    <w:rsid w:val="00DE774B"/>
    <w:rsid w:val="00E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A52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2022-04-04T21:07:00Z</dcterms:created>
  <dcterms:modified xsi:type="dcterms:W3CDTF">2023-03-28T01:35:00Z</dcterms:modified>
</cp:coreProperties>
</file>