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6FA7" w14:textId="4D7CEA10" w:rsidR="004D4E0A" w:rsidRDefault="00802048" w:rsidP="004D4E0A">
      <w:r>
        <w:t>FIRST NAME- ANIL</w:t>
      </w:r>
      <w:r>
        <w:br/>
        <w:t>LAST NAME- CHELLADURAI</w:t>
      </w:r>
      <w:r>
        <w:br/>
        <w:t>CURRENT ADDRESS- 15101 FAIRFIELD RANCH RD, UNIT 14202, CHINO HILLS, CA 91709</w:t>
      </w:r>
      <w:r>
        <w:br/>
        <w:t>VISA STATUS- H1-B</w:t>
      </w:r>
      <w:r>
        <w:br/>
        <w:t>DATE OF BIRTH- 01/02/1992</w:t>
      </w:r>
      <w:r>
        <w:br/>
        <w:t xml:space="preserve">EMAIL ID- </w:t>
      </w:r>
      <w:hyperlink r:id="rId4" w:history="1">
        <w:r>
          <w:rPr>
            <w:rStyle w:val="Hyperlink"/>
          </w:rPr>
          <w:t>CHELLADURAIANIL@GMAIL.COM</w:t>
        </w:r>
      </w:hyperlink>
      <w:r>
        <w:br/>
        <w:t>PHONE NO- 4805122475</w:t>
      </w:r>
      <w:r>
        <w:br/>
        <w:t>MARITAL STATUS- MARRIED</w:t>
      </w:r>
      <w:r>
        <w:br/>
        <w:t>IN 2022 WHICH STATE ARE U IN? CA</w:t>
      </w:r>
      <w:r>
        <w:br/>
      </w:r>
      <w:r>
        <w:br/>
        <w:t>SPOUSE:</w:t>
      </w:r>
      <w:r>
        <w:br/>
        <w:t>FIRST NAME- PRATHIMA</w:t>
      </w:r>
      <w:r>
        <w:br/>
        <w:t>LAST NAME- SEKAR</w:t>
      </w:r>
      <w:r>
        <w:br/>
        <w:t>VISA STATUS- F-1</w:t>
      </w:r>
      <w:r>
        <w:br/>
        <w:t>DOB- 08/23/1997</w:t>
      </w:r>
      <w:r>
        <w:br/>
        <w:t>ITIN/SSN- 676-77-4732</w:t>
      </w:r>
      <w:r>
        <w:br/>
      </w:r>
    </w:p>
    <w:p w14:paraId="66AD166F" w14:textId="77777777" w:rsidR="004D4E0A" w:rsidRDefault="004D4E0A" w:rsidP="004D4E0A"/>
    <w:p w14:paraId="19428614" w14:textId="77777777" w:rsidR="004D4E0A" w:rsidRDefault="004D4E0A" w:rsidP="004D4E0A">
      <w:r>
        <w:rPr>
          <w:rStyle w:val="gmailsignatureprefix"/>
        </w:rPr>
        <w:t xml:space="preserve">-- </w:t>
      </w:r>
    </w:p>
    <w:p w14:paraId="281E7A5E" w14:textId="77777777" w:rsidR="00C307B9" w:rsidRDefault="00C307B9"/>
    <w:sectPr w:rsidR="00C30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E0A"/>
    <w:rsid w:val="004D4E0A"/>
    <w:rsid w:val="00802048"/>
    <w:rsid w:val="00C307B9"/>
    <w:rsid w:val="00D4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3EA8"/>
  <w15:docId w15:val="{AF900E68-931C-4F67-8537-0596376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E0A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4D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lladuraian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2023-03-09T23:18:00Z</dcterms:created>
  <dcterms:modified xsi:type="dcterms:W3CDTF">2023-03-09T23:58:00Z</dcterms:modified>
</cp:coreProperties>
</file>