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1FD" w:rsidRDefault="00FB0BE6" w:rsidP="007831FD">
      <w:r>
        <w:t>FIRST NAME : RAKESH</w:t>
      </w:r>
    </w:p>
    <w:p w:rsidR="007831FD" w:rsidRDefault="00FB0BE6" w:rsidP="007831FD">
      <w:r>
        <w:t>LAST NAME : VAIDYA</w:t>
      </w:r>
    </w:p>
    <w:p w:rsidR="007831FD" w:rsidRDefault="00FB0BE6" w:rsidP="007831FD">
      <w:r>
        <w:t>DOB: SEPT 10 1994</w:t>
      </w:r>
    </w:p>
    <w:p w:rsidR="007831FD" w:rsidRDefault="00FB0BE6" w:rsidP="007831FD">
      <w:r>
        <w:t>VISA STATUS AS OF DEC 31ST: H1B</w:t>
      </w:r>
    </w:p>
    <w:p w:rsidR="007831FD" w:rsidRDefault="00FB0BE6" w:rsidP="007831FD">
      <w:r>
        <w:t>CURRENT EMAIL ADDRESS: </w:t>
      </w:r>
      <w:hyperlink r:id="rId4" w:history="1">
        <w:r>
          <w:rPr>
            <w:rStyle w:val="Hyperlink"/>
            <w:color w:val="4285F4"/>
          </w:rPr>
          <w:t>VAIDYARAKESH50@GMAIL.COM</w:t>
        </w:r>
      </w:hyperlink>
    </w:p>
    <w:p w:rsidR="007831FD" w:rsidRDefault="00FB0BE6" w:rsidP="007831FD">
      <w:r>
        <w:t>MARTIAL STATUS: MARRIED (MAY 2022)</w:t>
      </w:r>
    </w:p>
    <w:p w:rsidR="007831FD" w:rsidRDefault="00FB0BE6" w:rsidP="007831FD">
      <w:r>
        <w:t>OCCUPATION : SOFTWARE ENGINEER</w:t>
      </w:r>
    </w:p>
    <w:p w:rsidR="007831FD" w:rsidRDefault="00FB0BE6" w:rsidP="007831FD">
      <w:r>
        <w:t>STATES STAYED FROM JAN TO DEC : VIRGINIA</w:t>
      </w:r>
    </w:p>
    <w:p w:rsidR="007831FD" w:rsidRDefault="00FB0BE6" w:rsidP="007831FD">
      <w:r>
        <w:t>HEALTH INSURANCE : YES</w:t>
      </w:r>
    </w:p>
    <w:p w:rsidR="007831FD" w:rsidRDefault="007831FD" w:rsidP="007831FD"/>
    <w:p w:rsidR="007831FD" w:rsidRDefault="00FB0BE6" w:rsidP="007831FD">
      <w:r>
        <w:t>SPOUSE NAME: ANITHA SHRAVANI BEHARA</w:t>
      </w:r>
    </w:p>
    <w:p w:rsidR="00845360" w:rsidRDefault="00845360" w:rsidP="007831FD">
      <w:r w:rsidRPr="00845360">
        <w:t>Dob : March 13th 1998</w:t>
      </w:r>
    </w:p>
    <w:p w:rsidR="00845360" w:rsidRDefault="00845360" w:rsidP="007831FD"/>
    <w:p w:rsidR="00845360" w:rsidRDefault="00845360" w:rsidP="007831FD">
      <w:r w:rsidRPr="00845360">
        <w:t xml:space="preserve">5046 Greenhouse </w:t>
      </w:r>
      <w:proofErr w:type="spellStart"/>
      <w:r w:rsidRPr="00845360">
        <w:t>Ter</w:t>
      </w:r>
      <w:proofErr w:type="spellEnd"/>
      <w:r w:rsidRPr="00845360">
        <w:t>, Centreville VA 20120</w:t>
      </w:r>
    </w:p>
    <w:p w:rsidR="00845360" w:rsidRDefault="00845360" w:rsidP="007831FD"/>
    <w:p w:rsidR="00682FE8" w:rsidRDefault="00682FE8"/>
    <w:sectPr w:rsidR="00682FE8" w:rsidSect="006D22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7831FD"/>
    <w:rsid w:val="002659B2"/>
    <w:rsid w:val="004347CA"/>
    <w:rsid w:val="00682FE8"/>
    <w:rsid w:val="006D223F"/>
    <w:rsid w:val="007831FD"/>
    <w:rsid w:val="00845360"/>
    <w:rsid w:val="00FB0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2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831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idyarakesh5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5</cp:revision>
  <dcterms:created xsi:type="dcterms:W3CDTF">2023-02-19T23:47:00Z</dcterms:created>
  <dcterms:modified xsi:type="dcterms:W3CDTF">2023-02-21T01:19:00Z</dcterms:modified>
</cp:coreProperties>
</file>