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2737" w14:textId="11F9DD13" w:rsidR="00E65F90" w:rsidRDefault="006E7D86" w:rsidP="00E65F90">
      <w:r>
        <w:t xml:space="preserve">-&gt;FIRST </w:t>
      </w:r>
      <w:proofErr w:type="gramStart"/>
      <w:r>
        <w:t>NAME :DAMODARAM</w:t>
      </w:r>
      <w:proofErr w:type="gramEnd"/>
    </w:p>
    <w:p w14:paraId="207956AE" w14:textId="38D4E568" w:rsidR="00E65F90" w:rsidRDefault="006E7D86" w:rsidP="00E65F90">
      <w:r>
        <w:t xml:space="preserve">--&gt;LAST NAME: RAMINENI </w:t>
      </w:r>
    </w:p>
    <w:p w14:paraId="69FF0D3A" w14:textId="55E0B1C6" w:rsidR="00E65F90" w:rsidRDefault="006E7D86" w:rsidP="00E65F90">
      <w:r>
        <w:t>--&gt;SSN:497-43-9966</w:t>
      </w:r>
    </w:p>
    <w:p w14:paraId="78AB56DD" w14:textId="2C3E3587" w:rsidR="00E65F90" w:rsidRDefault="006E7D86" w:rsidP="00E65F90">
      <w:r>
        <w:t>--&gt;DOB: 06/10/1983</w:t>
      </w:r>
    </w:p>
    <w:p w14:paraId="60305298" w14:textId="124C25FC" w:rsidR="00E65F90" w:rsidRDefault="006E7D86" w:rsidP="00E65F90">
      <w:r>
        <w:t>--&gt;VISA STATUS ON DEC 31ST 2022:H1B</w:t>
      </w:r>
    </w:p>
    <w:p w14:paraId="38DD8A3B" w14:textId="2DA217C3" w:rsidR="00E65F90" w:rsidRDefault="006E7D86" w:rsidP="00E65F90">
      <w:r>
        <w:t>--&gt;CURRENT ADDRESS: 312 164TH STREET SW UNIT A5 LYNNWOOD WA 98087</w:t>
      </w:r>
    </w:p>
    <w:p w14:paraId="260CBA53" w14:textId="5E8E9293" w:rsidR="00E65F90" w:rsidRDefault="006E7D86" w:rsidP="00E65F90">
      <w:r>
        <w:t>--&gt;EMAIL ID RAMINENI.DAMODAR @GMAIL.COM</w:t>
      </w:r>
    </w:p>
    <w:p w14:paraId="5154C12B" w14:textId="23E57610" w:rsidR="00E65F90" w:rsidRDefault="006E7D86" w:rsidP="00E65F90">
      <w:r>
        <w:t>--&gt;PHN NMBR:4702630289</w:t>
      </w:r>
    </w:p>
    <w:p w14:paraId="3B835F3F" w14:textId="50B98AB9" w:rsidR="00E65F90" w:rsidRDefault="006E7D86" w:rsidP="00E65F90">
      <w:r>
        <w:t xml:space="preserve">--&gt;MARITAL </w:t>
      </w:r>
      <w:proofErr w:type="gramStart"/>
      <w:r>
        <w:t>STATUS:MARRIED</w:t>
      </w:r>
      <w:proofErr w:type="gramEnd"/>
      <w:r>
        <w:t xml:space="preserve"> </w:t>
      </w:r>
    </w:p>
    <w:p w14:paraId="39E9B872" w14:textId="534406FA" w:rsidR="00E65F90" w:rsidRDefault="006E7D86" w:rsidP="00E65F90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: NO</w:t>
      </w:r>
    </w:p>
    <w:p w14:paraId="5655CEF8" w14:textId="072F6A8E" w:rsidR="00E65F90" w:rsidRDefault="006E7D86" w:rsidP="00E65F90">
      <w:r>
        <w:t xml:space="preserve">--&gt;IN 2022 JAN 1ST TO DEC 31ST WHICH STATES U HAVE BEEN STAYED: WASHINGTON </w:t>
      </w:r>
    </w:p>
    <w:p w14:paraId="34F1ECF7" w14:textId="3AA1BD74" w:rsidR="00AA63F1" w:rsidRDefault="006E7D86" w:rsidP="00E65F90">
      <w:r>
        <w:t>--&gt; DO U HAVE HEALTH INSURANCE: YES</w:t>
      </w:r>
    </w:p>
    <w:sectPr w:rsidR="00AA6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F90"/>
    <w:rsid w:val="006E7D86"/>
    <w:rsid w:val="00AA63F1"/>
    <w:rsid w:val="00E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C2CC2"/>
  <w15:docId w15:val="{4B1AA925-81D1-4934-A30A-9B17967A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2023-03-13T21:52:00Z</dcterms:created>
  <dcterms:modified xsi:type="dcterms:W3CDTF">2023-03-14T00:40:00Z</dcterms:modified>
</cp:coreProperties>
</file>