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A0" w:rsidRDefault="00E06B5A" w:rsidP="007760A0">
      <w:r>
        <w:t>NAME: RISHIKESH NIMMA</w:t>
      </w:r>
    </w:p>
    <w:p w:rsidR="007760A0" w:rsidRDefault="00E06B5A" w:rsidP="007760A0">
      <w:r>
        <w:t>OCCUPATION: QUALITY ENGINEER</w:t>
      </w:r>
    </w:p>
    <w:p w:rsidR="007760A0" w:rsidRDefault="00E06B5A" w:rsidP="007760A0">
      <w:r>
        <w:t>CURRENT ADDRESS: 28 KAPOK STREET, OLD ORCHARD BEACH, ME, 04064.</w:t>
      </w:r>
    </w:p>
    <w:p w:rsidR="007760A0" w:rsidRDefault="00E06B5A" w:rsidP="007760A0">
      <w:r>
        <w:t>VISA STATUS: H1B</w:t>
      </w:r>
    </w:p>
    <w:p w:rsidR="007760A0" w:rsidRDefault="00E06B5A" w:rsidP="007760A0">
      <w:r>
        <w:t>MARITAL STATUS: MARRIED</w:t>
      </w:r>
    </w:p>
    <w:p w:rsidR="007760A0" w:rsidRDefault="00E06B5A" w:rsidP="007760A0">
      <w:r>
        <w:t xml:space="preserve"> FIRST PORT OF ENTRY: DALLAS, TX</w:t>
      </w:r>
    </w:p>
    <w:p w:rsidR="007760A0" w:rsidRDefault="00E06B5A" w:rsidP="007760A0">
      <w:r>
        <w:t>RESIDENCY DURING 2022: MAINE</w:t>
      </w:r>
    </w:p>
    <w:p w:rsidR="007760A0" w:rsidRDefault="00E06B5A" w:rsidP="007760A0">
      <w:r>
        <w:t>NAME: ARCHANA ARJULA</w:t>
      </w:r>
    </w:p>
    <w:p w:rsidR="007760A0" w:rsidRDefault="00E06B5A" w:rsidP="007760A0">
      <w:r>
        <w:t>OCCUPATION: DATA SCIENTIST</w:t>
      </w:r>
    </w:p>
    <w:p w:rsidR="007760A0" w:rsidRDefault="00E06B5A" w:rsidP="007760A0">
      <w:r>
        <w:t>CURRENT ADDRESS: 28 KAPOK STREET, OLD ORCHARD BEACH, ME, 04064.</w:t>
      </w:r>
    </w:p>
    <w:p w:rsidR="007760A0" w:rsidRDefault="00E06B5A" w:rsidP="007760A0">
      <w:r>
        <w:t>VISA STATUS: F1 UPTO OCTOBER 2022, THEN H1B</w:t>
      </w:r>
    </w:p>
    <w:p w:rsidR="007760A0" w:rsidRDefault="00E06B5A" w:rsidP="007760A0">
      <w:r>
        <w:t>MARITAL STATUS: MARRIED</w:t>
      </w:r>
    </w:p>
    <w:p w:rsidR="007760A0" w:rsidRDefault="00E06B5A" w:rsidP="007760A0">
      <w:r>
        <w:t xml:space="preserve"> FIRST PORT OF ENTRY: NEW YORK</w:t>
      </w:r>
    </w:p>
    <w:p w:rsidR="009B5686" w:rsidRDefault="00E06B5A" w:rsidP="007760A0">
      <w:r>
        <w:t>RESIDENCY DURING 2022: MAINE</w:t>
      </w:r>
    </w:p>
    <w:p w:rsidR="00886F55" w:rsidRDefault="00886F55" w:rsidP="007760A0">
      <w:r>
        <w:t>SP RES 3MONTHS NJ</w:t>
      </w:r>
    </w:p>
    <w:p w:rsidR="00886F55" w:rsidRDefault="00886F55" w:rsidP="007760A0">
      <w:r>
        <w:t>REST IN ME</w:t>
      </w:r>
    </w:p>
    <w:sectPr w:rsidR="00886F55" w:rsidSect="009B5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760A0"/>
    <w:rsid w:val="005A6F5E"/>
    <w:rsid w:val="007760A0"/>
    <w:rsid w:val="00886F55"/>
    <w:rsid w:val="009B5686"/>
    <w:rsid w:val="00E06B5A"/>
    <w:rsid w:val="00F0036D"/>
    <w:rsid w:val="00F6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2023-03-28T15:54:00Z</dcterms:created>
  <dcterms:modified xsi:type="dcterms:W3CDTF">2023-03-28T23:59:00Z</dcterms:modified>
</cp:coreProperties>
</file>