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6F9E" w14:textId="77777777" w:rsidR="00EE4E5F" w:rsidRDefault="00EE4E5F" w:rsidP="00EE4E5F">
      <w:r>
        <w:t xml:space="preserve">JAN 1ST TO APRIL 30TH - CHARLOTTE NC </w:t>
      </w:r>
    </w:p>
    <w:p w14:paraId="6AAF03AC" w14:textId="77777777" w:rsidR="00EE4E5F" w:rsidRDefault="00EE4E5F" w:rsidP="00EE4E5F">
      <w:r>
        <w:t xml:space="preserve">MAY 1ST TO DEC 31ST - HAYWARD CA </w:t>
      </w:r>
    </w:p>
    <w:p w14:paraId="572CC050" w14:textId="130C57AD" w:rsidR="00EE4E5F" w:rsidRDefault="00A742D0" w:rsidP="00EE4E5F">
      <w:r>
        <w:t xml:space="preserve">DO YOU HAVE INSURANCE </w:t>
      </w:r>
    </w:p>
    <w:p w14:paraId="6ADAAD4E" w14:textId="77777777" w:rsidR="00EE4E5F" w:rsidRDefault="00EE4E5F" w:rsidP="00EE4E5F">
      <w:r>
        <w:t xml:space="preserve">YES </w:t>
      </w:r>
    </w:p>
    <w:p w14:paraId="623766EB" w14:textId="77777777" w:rsidR="00EE4E5F" w:rsidRDefault="00EE4E5F" w:rsidP="00EE4E5F"/>
    <w:p w14:paraId="027440A2" w14:textId="77777777" w:rsidR="00EE4E5F" w:rsidRDefault="00EE4E5F" w:rsidP="00EE4E5F">
      <w:r>
        <w:t xml:space="preserve">MARRIED / FILLING SEPARATELY </w:t>
      </w:r>
    </w:p>
    <w:p w14:paraId="40E0329C" w14:textId="77777777" w:rsidR="00EE4E5F" w:rsidRDefault="00EE4E5F" w:rsidP="00EE4E5F"/>
    <w:p w14:paraId="74026782" w14:textId="77777777" w:rsidR="00EE4E5F" w:rsidRDefault="00EE4E5F" w:rsidP="00EE4E5F">
      <w:r>
        <w:t xml:space="preserve">H1B </w:t>
      </w:r>
    </w:p>
    <w:p w14:paraId="1B49D918" w14:textId="77777777" w:rsidR="00EE4E5F" w:rsidRDefault="00EE4E5F" w:rsidP="00EE4E5F"/>
    <w:p w14:paraId="7B1A32B9" w14:textId="77777777" w:rsidR="00C33884" w:rsidRDefault="00EE4E5F" w:rsidP="00EE4E5F">
      <w:r>
        <w:t>SAME AS W2 ADDRESS</w:t>
      </w:r>
    </w:p>
    <w:sectPr w:rsidR="00C3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E5F"/>
    <w:rsid w:val="00A742D0"/>
    <w:rsid w:val="00C33884"/>
    <w:rsid w:val="00E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518C"/>
  <w15:docId w15:val="{2476DB58-86B2-4781-93F2-102208F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2023-01-06T00:29:00Z</dcterms:created>
  <dcterms:modified xsi:type="dcterms:W3CDTF">2023-01-06T21:28:00Z</dcterms:modified>
</cp:coreProperties>
</file>