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4641"/>
      </w:tblGrid>
      <w:tr w:rsidR="00996DE5" w:rsidTr="00996DE5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 :</w:t>
            </w:r>
          </w:p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51315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513151"/>
                <w:sz w:val="22"/>
                <w:szCs w:val="22"/>
              </w:rPr>
              <w:t>PNC BANK</w:t>
            </w:r>
            <w:r>
              <w:rPr>
                <w:rStyle w:val="apple-converted-space"/>
                <w:rFonts w:ascii="Calibri" w:hAnsi="Calibri" w:cs="Calibri"/>
                <w:b/>
                <w:bCs/>
                <w:color w:val="513151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6DE5" w:rsidTr="00996DE5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 :</w:t>
            </w:r>
          </w:p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513151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7A497A"/>
                <w:sz w:val="22"/>
                <w:szCs w:val="22"/>
              </w:rPr>
              <w:t>071921891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6DE5" w:rsidTr="00996DE5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NUMBER:</w:t>
            </w:r>
          </w:p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7A497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A497A"/>
                <w:sz w:val="22"/>
                <w:szCs w:val="22"/>
              </w:rPr>
              <w:t>4732426363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6DE5" w:rsidTr="00996DE5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ACCOUNT:</w:t>
            </w:r>
          </w:p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51315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513151"/>
                <w:sz w:val="22"/>
                <w:szCs w:val="22"/>
              </w:rPr>
              <w:t>SAVINGS ACCOUNT</w:t>
            </w:r>
            <w:r>
              <w:rPr>
                <w:rStyle w:val="apple-converted-space"/>
                <w:rFonts w:ascii="Calibri" w:hAnsi="Calibri" w:cs="Calibri"/>
                <w:b/>
                <w:bCs/>
                <w:color w:val="513151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6DE5" w:rsidTr="00996DE5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color w:val="7A497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A497A"/>
                <w:sz w:val="22"/>
                <w:szCs w:val="22"/>
              </w:rPr>
              <w:t>AKSHAY AHLUWALIA AND ADITI THAKUR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96DE5" w:rsidRDefault="00A9494A" w:rsidP="00996DE5">
      <w:pPr>
        <w:pStyle w:val="NormalWeb"/>
        <w:rPr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 </w:t>
      </w:r>
    </w:p>
    <w:p w:rsidR="00996DE5" w:rsidRDefault="00A9494A" w:rsidP="00996DE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:rsidR="00996DE5" w:rsidRDefault="00A9494A" w:rsidP="00996DE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996DE5" w:rsidRDefault="00A9494A" w:rsidP="00996DE5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002060"/>
        </w:rPr>
        <w:t>IF FILING STATUS IS SINGLE, PROVIDE ONLY YOUR ID PROOF</w:t>
      </w:r>
    </w:p>
    <w:p w:rsidR="00996DE5" w:rsidRDefault="00A9494A" w:rsidP="00996DE5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002060"/>
        </w:rPr>
        <w:t>IF FILING JOINTLY, PROVIDE YOU AND YOUR SPOUSE ID PROOF</w:t>
      </w:r>
    </w:p>
    <w:p w:rsidR="00996DE5" w:rsidRDefault="00A9494A" w:rsidP="00996DE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4845"/>
        <w:gridCol w:w="2387"/>
        <w:gridCol w:w="2288"/>
      </w:tblGrid>
      <w:tr w:rsidR="00996DE5" w:rsidTr="00996DE5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996DE5" w:rsidTr="00996DE5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33277866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N7147392</w:t>
            </w:r>
          </w:p>
        </w:tc>
      </w:tr>
      <w:tr w:rsidR="00996DE5" w:rsidTr="00996DE5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PENNSYLVANIA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BHOPAL</w:t>
            </w:r>
          </w:p>
        </w:tc>
      </w:tr>
      <w:tr w:rsidR="00996DE5" w:rsidTr="00996DE5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05/17/2022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04/13/2016</w:t>
            </w:r>
          </w:p>
        </w:tc>
      </w:tr>
      <w:tr w:rsidR="00996DE5" w:rsidTr="00996DE5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06/07/2026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04/12/2026</w:t>
            </w:r>
          </w:p>
        </w:tc>
      </w:tr>
      <w:tr w:rsidR="00996DE5" w:rsidTr="00996DE5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DL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PASSPORT</w:t>
            </w:r>
          </w:p>
        </w:tc>
      </w:tr>
      <w:tr w:rsidR="00996DE5" w:rsidTr="00996DE5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REFERENCE ADDRESS OF INDIA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6DE5" w:rsidRDefault="00A9494A">
            <w:pPr>
              <w:pStyle w:val="NormalWeb"/>
              <w:spacing w:before="0" w:beforeAutospacing="0" w:after="200" w:afterAutospacing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</w:tbl>
    <w:p w:rsidR="00996DE5" w:rsidRDefault="00A9494A" w:rsidP="00996DE5">
      <w:pPr>
        <w:pStyle w:val="NormalWeb"/>
        <w:rPr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 </w:t>
      </w:r>
      <w:proofErr w:type="gramStart"/>
      <w:r>
        <w:rPr>
          <w:b/>
          <w:bCs/>
          <w:color w:val="002060"/>
          <w:sz w:val="22"/>
          <w:szCs w:val="22"/>
        </w:rPr>
        <w:t>D3 ,SONAR</w:t>
      </w:r>
      <w:proofErr w:type="gramEnd"/>
      <w:r>
        <w:rPr>
          <w:b/>
          <w:bCs/>
          <w:color w:val="002060"/>
          <w:sz w:val="22"/>
          <w:szCs w:val="22"/>
        </w:rPr>
        <w:t xml:space="preserve"> ENCLAVE , ANAND NAGAR-2 , MAKRONIA , SAGAR , MADHYA PRADESH , INDIA</w:t>
      </w:r>
    </w:p>
    <w:p w:rsidR="00996DE5" w:rsidRDefault="00996DE5" w:rsidP="00996DE5">
      <w:pPr>
        <w:rPr>
          <w:rFonts w:eastAsia="Times New Roman"/>
          <w:sz w:val="24"/>
          <w:szCs w:val="24"/>
        </w:rPr>
      </w:pPr>
    </w:p>
    <w:p w:rsidR="00EB4E71" w:rsidRDefault="00EB4E71"/>
    <w:sectPr w:rsidR="00EB4E71" w:rsidSect="00EB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5BDF"/>
    <w:multiLevelType w:val="multilevel"/>
    <w:tmpl w:val="620C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DE5"/>
    <w:rsid w:val="00996DE5"/>
    <w:rsid w:val="00A9494A"/>
    <w:rsid w:val="00EB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DE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2023-04-12T19:40:00Z</dcterms:created>
  <dcterms:modified xsi:type="dcterms:W3CDTF">2023-04-13T00:23:00Z</dcterms:modified>
</cp:coreProperties>
</file>