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19" w:rsidRDefault="00D479B9" w:rsidP="00C06A19">
      <w:r>
        <w:t>E-MAIL ID: PUSHYARAG600@GMAIL.COM</w:t>
      </w:r>
    </w:p>
    <w:p w:rsidR="00C06A19" w:rsidRDefault="00D479B9" w:rsidP="00C06A19">
      <w:r>
        <w:t>PHONE NO: 5133879261</w:t>
      </w:r>
    </w:p>
    <w:p w:rsidR="00C06A19" w:rsidRDefault="00D479B9" w:rsidP="00C06A19">
      <w:r>
        <w:t>OCCUPATION: DATA ENGINEER</w:t>
      </w:r>
    </w:p>
    <w:p w:rsidR="00C06A19" w:rsidRDefault="00D479B9" w:rsidP="00C06A19">
      <w:r>
        <w:t>CURRENT ADDRESS:</w:t>
      </w:r>
    </w:p>
    <w:p w:rsidR="00C06A19" w:rsidRDefault="00D479B9" w:rsidP="00C06A19">
      <w:r>
        <w:t>989 112TH AVE NE</w:t>
      </w:r>
    </w:p>
    <w:p w:rsidR="00C06A19" w:rsidRDefault="00D479B9" w:rsidP="00C06A19">
      <w:r>
        <w:t>APT 2501</w:t>
      </w:r>
    </w:p>
    <w:p w:rsidR="00C06A19" w:rsidRDefault="00D479B9" w:rsidP="00C06A19">
      <w:r>
        <w:t>BELLEVUE</w:t>
      </w:r>
    </w:p>
    <w:p w:rsidR="00C06A19" w:rsidRDefault="00D479B9" w:rsidP="00C06A19">
      <w:r>
        <w:t>WASHINGTON 98004</w:t>
      </w:r>
    </w:p>
    <w:p w:rsidR="00C06A19" w:rsidRDefault="00D479B9" w:rsidP="00C06A19">
      <w:r>
        <w:t>VISA STATUS: H1B</w:t>
      </w:r>
    </w:p>
    <w:p w:rsidR="00C06A19" w:rsidRDefault="00D479B9" w:rsidP="00C06A19">
      <w:r>
        <w:t>PORT OF ENTRY: ABU DHABI</w:t>
      </w:r>
    </w:p>
    <w:p w:rsidR="00F56775" w:rsidRDefault="00D479B9" w:rsidP="00C06A19">
      <w:r>
        <w:t>STATE OF RESIDENCY DURING 2022: OHIO</w:t>
      </w:r>
    </w:p>
    <w:sectPr w:rsidR="00F56775" w:rsidSect="00F56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C06A19"/>
    <w:rsid w:val="00C06A19"/>
    <w:rsid w:val="00D479B9"/>
    <w:rsid w:val="00E04EC7"/>
    <w:rsid w:val="00F5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2023-01-20T17:52:00Z</dcterms:created>
  <dcterms:modified xsi:type="dcterms:W3CDTF">2023-01-20T18:19:00Z</dcterms:modified>
</cp:coreProperties>
</file>