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0E" w:rsidRDefault="00390099" w:rsidP="00161B0E">
      <w:r>
        <w:t xml:space="preserve">FIRST NAME: VENKATA SAI ANUDEEP </w:t>
      </w:r>
    </w:p>
    <w:p w:rsidR="00161B0E" w:rsidRDefault="00390099" w:rsidP="00161B0E">
      <w:r>
        <w:t xml:space="preserve">LAST NAME: KUNCHALA </w:t>
      </w:r>
    </w:p>
    <w:p w:rsidR="00161B0E" w:rsidRDefault="00390099" w:rsidP="00161B0E">
      <w:r>
        <w:t xml:space="preserve">CURRENT ADDRESS: 1407 CHESTERTON DR, RICHARDSON, TX-75080 </w:t>
      </w:r>
    </w:p>
    <w:p w:rsidR="00161B0E" w:rsidRDefault="00390099" w:rsidP="00161B0E">
      <w:r>
        <w:t xml:space="preserve">VISA: H1-B (FROM NOV-2020) </w:t>
      </w:r>
    </w:p>
    <w:p w:rsidR="00161B0E" w:rsidRDefault="00390099" w:rsidP="00161B0E">
      <w:r>
        <w:t xml:space="preserve">DOB: 06/18/1995 </w:t>
      </w:r>
    </w:p>
    <w:p w:rsidR="00161B0E" w:rsidRDefault="00390099" w:rsidP="00161B0E">
      <w:r>
        <w:t xml:space="preserve">SSN: 038-91-7115 </w:t>
      </w:r>
    </w:p>
    <w:p w:rsidR="00161B0E" w:rsidRDefault="00390099" w:rsidP="00161B0E">
      <w:r>
        <w:t xml:space="preserve">OCCUPATION: SOFTWARE EMPLOYEE </w:t>
      </w:r>
    </w:p>
    <w:p w:rsidR="00161B0E" w:rsidRDefault="00390099" w:rsidP="00161B0E">
      <w:r>
        <w:t xml:space="preserve">EMAIL: KUNCHALA10@GMAIL.COM </w:t>
      </w:r>
    </w:p>
    <w:p w:rsidR="00161B0E" w:rsidRDefault="00390099" w:rsidP="00161B0E">
      <w:r>
        <w:t xml:space="preserve">MARITAL STATUS: SINGLE </w:t>
      </w:r>
    </w:p>
    <w:p w:rsidR="00161B0E" w:rsidRDefault="00390099" w:rsidP="00161B0E">
      <w:r>
        <w:t>INDIAN ADDRESS: VILLA NO</w:t>
      </w:r>
      <w:proofErr w:type="gramStart"/>
      <w:r>
        <w:t>:4</w:t>
      </w:r>
      <w:proofErr w:type="gramEnd"/>
      <w:r>
        <w:t xml:space="preserve">, APARNA COUNTY, MIAPUR, HYDERABAD-500049 </w:t>
      </w:r>
    </w:p>
    <w:p w:rsidR="00161B0E" w:rsidRDefault="00390099" w:rsidP="00161B0E">
      <w:r>
        <w:t>FULL YEAR 2022:</w:t>
      </w:r>
      <w:r w:rsidRPr="00390099">
        <w:t xml:space="preserve"> DALLAS, TEXAS</w:t>
      </w:r>
    </w:p>
    <w:p w:rsidR="00161B0E" w:rsidRDefault="00390099" w:rsidP="00161B0E">
      <w:r>
        <w:t xml:space="preserve">SENT FUNDS TO INDIA APPROX: $15000  </w:t>
      </w:r>
    </w:p>
    <w:p w:rsidR="00161B0E" w:rsidRDefault="00161B0E" w:rsidP="00161B0E"/>
    <w:p w:rsidR="00161B0E" w:rsidRDefault="00390099" w:rsidP="00161B0E">
      <w:r>
        <w:t xml:space="preserve">THANKS </w:t>
      </w:r>
    </w:p>
    <w:p w:rsidR="00161B0E" w:rsidRDefault="00390099" w:rsidP="00161B0E">
      <w:r>
        <w:t xml:space="preserve">VENKATA SAI ANUDEEP </w:t>
      </w:r>
    </w:p>
    <w:p w:rsidR="00974721" w:rsidRPr="00161B0E" w:rsidRDefault="00390099" w:rsidP="00161B0E">
      <w:r>
        <w:t>+1-469-990-0330</w:t>
      </w:r>
    </w:p>
    <w:sectPr w:rsidR="00974721" w:rsidRPr="00161B0E" w:rsidSect="00974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2345"/>
    <w:rsid w:val="00161B0E"/>
    <w:rsid w:val="00390099"/>
    <w:rsid w:val="00974721"/>
    <w:rsid w:val="00AA2345"/>
    <w:rsid w:val="00C7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2023-04-05T18:15:00Z</dcterms:created>
  <dcterms:modified xsi:type="dcterms:W3CDTF">2023-04-05T18:37:00Z</dcterms:modified>
</cp:coreProperties>
</file>