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0A90" w:rsidTr="00A0405D">
        <w:trPr>
          <w:trHeight w:val="973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DUCATION FIRST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 FEDERAL 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CREDIT UNION</w:t>
            </w:r>
          </w:p>
        </w:tc>
      </w:tr>
      <w:tr w:rsidR="00D60A90" w:rsidTr="00D60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Pr="00387093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387093">
              <w:rPr>
                <w:rFonts w:ascii="Bookman Old Style" w:hAnsi="Bookman Old Style"/>
                <w:color w:val="000000"/>
              </w:rPr>
              <w:t>313177785</w:t>
            </w:r>
          </w:p>
        </w:tc>
      </w:tr>
      <w:tr w:rsidR="00D60A90" w:rsidTr="00D60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0405D">
              <w:rPr>
                <w:rFonts w:ascii="Bookman Old Style" w:hAnsi="Bookman Old Style"/>
                <w:color w:val="000000"/>
              </w:rPr>
              <w:t>000000</w:t>
            </w:r>
            <w:r>
              <w:rPr>
                <w:rFonts w:ascii="Bookman Old Style" w:hAnsi="Bookman Old Style"/>
                <w:color w:val="000000"/>
              </w:rPr>
              <w:t>120778</w:t>
            </w:r>
            <w:r w:rsidR="00A0405D">
              <w:rPr>
                <w:rFonts w:ascii="Bookman Old Style" w:hAnsi="Bookman Old Style"/>
                <w:color w:val="000000"/>
              </w:rPr>
              <w:t>14</w:t>
            </w:r>
          </w:p>
        </w:tc>
      </w:tr>
      <w:tr w:rsidR="00D60A90" w:rsidTr="00D60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60A90" w:rsidTr="00D60A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AAKASH POKHREL</w:t>
            </w:r>
          </w:p>
        </w:tc>
      </w:tr>
    </w:tbl>
    <w:p w:rsidR="00D60A90" w:rsidRDefault="00D60A90" w:rsidP="00D60A90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60A90" w:rsidRDefault="00D60A90" w:rsidP="00D60A9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60A90" w:rsidRDefault="00D60A90" w:rsidP="00D60A90">
      <w:pPr>
        <w:spacing w:before="100" w:beforeAutospacing="1" w:after="100" w:afterAutospacing="1"/>
      </w:pPr>
      <w:r>
        <w:rPr>
          <w:b/>
          <w:bCs/>
        </w:rPr>
        <w:t> </w:t>
      </w:r>
    </w:p>
    <w:p w:rsidR="00D60A90" w:rsidRDefault="00D60A90" w:rsidP="00D60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60A90" w:rsidRDefault="00D60A90" w:rsidP="00D60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60A90" w:rsidRDefault="00D60A90" w:rsidP="00D60A90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D60A90" w:rsidTr="00D60A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60A90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062011103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rPr>
                <w:rFonts w:eastAsiaTheme="minorHAnsi"/>
                <w:sz w:val="24"/>
                <w:szCs w:val="24"/>
              </w:rPr>
            </w:pPr>
            <w:r>
              <w:t>ATLANTA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 w:rsidP="00531BFA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31BFA" w:rsidRPr="00531BFA">
              <w:rPr>
                <w:rFonts w:ascii="Bookman Old Style" w:hAnsi="Bookman Old Style"/>
                <w:color w:val="002060"/>
              </w:rPr>
              <w:t>10/28/2024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0A90" w:rsidTr="00D60A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A90" w:rsidRDefault="00D60A90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60A90" w:rsidRDefault="00D60A90" w:rsidP="00D60A90">
      <w:pPr>
        <w:rPr>
          <w:rFonts w:eastAsiaTheme="minorHAnsi"/>
        </w:rPr>
      </w:pPr>
    </w:p>
    <w:p w:rsidR="004C4F0F" w:rsidRDefault="004C4F0F"/>
    <w:sectPr w:rsidR="004C4F0F" w:rsidSect="004C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42C9"/>
    <w:multiLevelType w:val="multilevel"/>
    <w:tmpl w:val="A056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A90"/>
    <w:rsid w:val="00387093"/>
    <w:rsid w:val="004C4F0F"/>
    <w:rsid w:val="00531BFA"/>
    <w:rsid w:val="00731CBB"/>
    <w:rsid w:val="009F3EDB"/>
    <w:rsid w:val="00A0405D"/>
    <w:rsid w:val="00BF4033"/>
    <w:rsid w:val="00BF5166"/>
    <w:rsid w:val="00D6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0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2021-05-16T14:35:00Z</dcterms:created>
  <dcterms:modified xsi:type="dcterms:W3CDTF">2023-04-09T22:34:00Z</dcterms:modified>
</cp:coreProperties>
</file>