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95" w:rsidRDefault="00C51777" w:rsidP="006A0095">
      <w:r>
        <w:t>FIRST NAME: AKSHAY KUMAR</w:t>
      </w:r>
    </w:p>
    <w:p w:rsidR="006A0095" w:rsidRDefault="00C51777" w:rsidP="006A0095">
      <w:r>
        <w:t>LAST NAME: BASAVARAJA</w:t>
      </w:r>
    </w:p>
    <w:p w:rsidR="006A0095" w:rsidRDefault="00C51777" w:rsidP="006A0095">
      <w:r>
        <w:t>SSN: 699-18-6645</w:t>
      </w:r>
    </w:p>
    <w:p w:rsidR="006A0095" w:rsidRDefault="00C51777" w:rsidP="006A0095">
      <w:r>
        <w:t>DOB: JULY 1ST 1994</w:t>
      </w:r>
    </w:p>
    <w:p w:rsidR="006A0095" w:rsidRDefault="00C51777" w:rsidP="006A0095">
      <w:r>
        <w:t>VISA  STATUS ON DEC 31ST 2021: H1</w:t>
      </w:r>
    </w:p>
    <w:p w:rsidR="006A0095" w:rsidRDefault="00C51777" w:rsidP="006A0095">
      <w:r>
        <w:t>CURRENT ADDRESS: 927 WENDLEBURY COURT, ALPHARETTA - 30004</w:t>
      </w:r>
    </w:p>
    <w:p w:rsidR="006A0095" w:rsidRDefault="00C51777" w:rsidP="006A0095">
      <w:r>
        <w:t>EMAIL ADDRESS: </w:t>
      </w:r>
      <w:hyperlink r:id="rId4" w:tgtFrame="_blank" w:history="1">
        <w:r>
          <w:rPr>
            <w:rStyle w:val="Hyperlink"/>
          </w:rPr>
          <w:t>AKSHAYBASAVARAJA@GMAIL.COM</w:t>
        </w:r>
      </w:hyperlink>
    </w:p>
    <w:p w:rsidR="006A0095" w:rsidRDefault="00C51777" w:rsidP="006A0095">
      <w:r>
        <w:t>PHONE NUMBER: 832-803-2179</w:t>
      </w:r>
    </w:p>
    <w:p w:rsidR="006A0095" w:rsidRDefault="00C51777" w:rsidP="006A0095">
      <w:r>
        <w:t>MARITAL STATUS: SINGLE</w:t>
      </w:r>
    </w:p>
    <w:p w:rsidR="006A0095" w:rsidRDefault="00C51777" w:rsidP="006A0095">
      <w:r>
        <w:t>OCCUPATION: IT BUSINESS ANALYST</w:t>
      </w:r>
    </w:p>
    <w:p w:rsidR="006A0095" w:rsidRDefault="00C51777" w:rsidP="006A0095">
      <w:r>
        <w:t>DID YOU RECEIVE 3RD STIMULUS CHECK: YES ($1400)</w:t>
      </w:r>
    </w:p>
    <w:p w:rsidR="006A0095" w:rsidRDefault="00C51777" w:rsidP="006A0095">
      <w:r>
        <w:t>IN 2021 JAN 1ST TO DEC 31ST WHICH STATES U HAVE BEEN STAYED: GEORGIA</w:t>
      </w:r>
    </w:p>
    <w:p w:rsidR="000A772F" w:rsidRDefault="00C51777">
      <w:bookmarkStart w:id="0" w:name="_GoBack"/>
      <w:bookmarkEnd w:id="0"/>
    </w:p>
    <w:sectPr w:rsidR="000A772F" w:rsidSect="00C84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679EF"/>
    <w:rsid w:val="002D31D1"/>
    <w:rsid w:val="0033429E"/>
    <w:rsid w:val="003E4896"/>
    <w:rsid w:val="005679EF"/>
    <w:rsid w:val="005E2CA3"/>
    <w:rsid w:val="006A0095"/>
    <w:rsid w:val="009E336C"/>
    <w:rsid w:val="00C51777"/>
    <w:rsid w:val="00C84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95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00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shaybasavaraj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2023-01-18T19:59:00Z</dcterms:created>
  <dcterms:modified xsi:type="dcterms:W3CDTF">2023-01-18T20:05:00Z</dcterms:modified>
</cp:coreProperties>
</file>