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4A" w:rsidRDefault="00884F40">
      <w:r>
        <w:t>ITIN CASE</w:t>
      </w:r>
    </w:p>
    <w:p w:rsidR="003430D5" w:rsidRDefault="00884F40" w:rsidP="003430D5">
      <w:r>
        <w:t xml:space="preserve">11101 WEST AIRPORT BLVD, UNIT </w:t>
      </w:r>
      <w:proofErr w:type="gramStart"/>
      <w:r>
        <w:t>2329 ,</w:t>
      </w:r>
      <w:proofErr w:type="gramEnd"/>
      <w:r>
        <w:t xml:space="preserve"> STAFFORD TEXAS 77477</w:t>
      </w:r>
    </w:p>
    <w:p w:rsidR="003430D5" w:rsidRDefault="003430D5" w:rsidP="003430D5"/>
    <w:p w:rsidR="003430D5" w:rsidRDefault="00884F40" w:rsidP="003430D5">
      <w:r>
        <w:t>MARRIED</w:t>
      </w:r>
    </w:p>
    <w:p w:rsidR="003430D5" w:rsidRDefault="003430D5" w:rsidP="003430D5"/>
    <w:p w:rsidR="003430D5" w:rsidRDefault="00884F40" w:rsidP="003430D5">
      <w:r>
        <w:t>TEXAS</w:t>
      </w:r>
    </w:p>
    <w:p w:rsidR="003430D5" w:rsidRDefault="003430D5" w:rsidP="003430D5"/>
    <w:p w:rsidR="003430D5" w:rsidRDefault="00884F40" w:rsidP="003430D5">
      <w:r>
        <w:t>NO</w:t>
      </w:r>
    </w:p>
    <w:p w:rsidR="003430D5" w:rsidRDefault="003430D5" w:rsidP="003430D5"/>
    <w:p w:rsidR="003430D5" w:rsidRDefault="00884F40" w:rsidP="003430D5">
      <w:r>
        <w:t>NO</w:t>
      </w:r>
    </w:p>
    <w:p w:rsidR="003430D5" w:rsidRDefault="003430D5" w:rsidP="003430D5"/>
    <w:p w:rsidR="003430D5" w:rsidRDefault="00884F40" w:rsidP="003430D5">
      <w:r>
        <w:t>NO</w:t>
      </w:r>
    </w:p>
    <w:p w:rsidR="003430D5" w:rsidRDefault="003430D5" w:rsidP="003430D5"/>
    <w:p w:rsidR="003430D5" w:rsidRDefault="00884F40" w:rsidP="003430D5">
      <w:r>
        <w:t>NO</w:t>
      </w:r>
    </w:p>
    <w:p w:rsidR="003430D5" w:rsidRDefault="003430D5" w:rsidP="003430D5"/>
    <w:p w:rsidR="003430D5" w:rsidRDefault="00884F40" w:rsidP="003430D5">
      <w:r>
        <w:t>NO</w:t>
      </w:r>
    </w:p>
    <w:p w:rsidR="003430D5" w:rsidRDefault="003430D5" w:rsidP="003430D5"/>
    <w:p w:rsidR="003430D5" w:rsidRDefault="00884F40" w:rsidP="003430D5">
      <w:r>
        <w:t>NO</w:t>
      </w:r>
    </w:p>
    <w:p w:rsidR="003430D5" w:rsidRDefault="003430D5" w:rsidP="003430D5"/>
    <w:p w:rsidR="003430D5" w:rsidRDefault="00884F40" w:rsidP="003430D5">
      <w:r>
        <w:t>NO</w:t>
      </w:r>
    </w:p>
    <w:p w:rsidR="003430D5" w:rsidRDefault="003430D5" w:rsidP="003430D5"/>
    <w:p w:rsidR="003430D5" w:rsidRDefault="00884F40" w:rsidP="003430D5">
      <w:r>
        <w:t>NO</w:t>
      </w:r>
    </w:p>
    <w:sectPr w:rsidR="003430D5" w:rsidSect="00B57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90F09"/>
    <w:rsid w:val="00060577"/>
    <w:rsid w:val="003430D5"/>
    <w:rsid w:val="00390F09"/>
    <w:rsid w:val="00884F40"/>
    <w:rsid w:val="00B57F4A"/>
    <w:rsid w:val="00E3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2023-02-10T16:41:00Z</dcterms:created>
  <dcterms:modified xsi:type="dcterms:W3CDTF">2023-02-10T17:39:00Z</dcterms:modified>
</cp:coreProperties>
</file>