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38" w:rsidRDefault="00FA1262">
      <w:r w:rsidRPr="00FA1262">
        <w:t>Rent - 1700$ for USA home</w:t>
      </w:r>
    </w:p>
    <w:p w:rsidR="00FA1262" w:rsidRDefault="00FA1262">
      <w:r w:rsidRPr="00FA1262">
        <w:t>8500rs. For India home</w:t>
      </w:r>
    </w:p>
    <w:p w:rsidR="00FA1262" w:rsidRDefault="00FA1262">
      <w:r w:rsidRPr="00FA1262">
        <w:t xml:space="preserve">Expense - 2000$ for US </w:t>
      </w:r>
      <w:proofErr w:type="gramStart"/>
      <w:r w:rsidRPr="00FA1262">
        <w:t>home ,</w:t>
      </w:r>
      <w:proofErr w:type="gramEnd"/>
      <w:r w:rsidRPr="00FA1262">
        <w:t xml:space="preserve"> 50k for </w:t>
      </w:r>
      <w:proofErr w:type="spellStart"/>
      <w:r w:rsidRPr="00FA1262">
        <w:t>india</w:t>
      </w:r>
      <w:proofErr w:type="spellEnd"/>
      <w:r w:rsidRPr="00FA1262">
        <w:t xml:space="preserve"> rental home</w:t>
      </w:r>
    </w:p>
    <w:p w:rsidR="003B644B" w:rsidRDefault="003B644B"/>
    <w:p w:rsidR="003B644B" w:rsidRDefault="003B644B"/>
    <w:p w:rsidR="003B644B" w:rsidRDefault="00421F9B" w:rsidP="00421F9B">
      <w:pPr>
        <w:tabs>
          <w:tab w:val="left" w:pos="1030"/>
        </w:tabs>
      </w:pPr>
      <w:r>
        <w:tab/>
      </w:r>
    </w:p>
    <w:p w:rsidR="003B644B" w:rsidRDefault="003B644B">
      <w:r>
        <w:t xml:space="preserve">USA </w:t>
      </w:r>
      <w:proofErr w:type="spellStart"/>
      <w:r>
        <w:t>rnet</w:t>
      </w:r>
      <w:proofErr w:type="spellEnd"/>
      <w:r>
        <w:t xml:space="preserve"> 20400 </w:t>
      </w:r>
      <w:proofErr w:type="spellStart"/>
      <w:r>
        <w:t>hoa</w:t>
      </w:r>
      <w:proofErr w:type="spellEnd"/>
      <w:r>
        <w:t xml:space="preserve"> 2000</w:t>
      </w:r>
    </w:p>
    <w:p w:rsidR="003B644B" w:rsidRDefault="003B644B"/>
    <w:p w:rsidR="003B644B" w:rsidRDefault="003B644B">
      <w:proofErr w:type="gramStart"/>
      <w:r>
        <w:t>1275  INT</w:t>
      </w:r>
      <w:proofErr w:type="gramEnd"/>
      <w:r>
        <w:t xml:space="preserve"> 1776</w:t>
      </w:r>
      <w:r>
        <w:tab/>
        <w:t>REPAIR 625</w:t>
      </w:r>
    </w:p>
    <w:sectPr w:rsidR="003B644B" w:rsidSect="00DD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1262"/>
    <w:rsid w:val="003B644B"/>
    <w:rsid w:val="00421F9B"/>
    <w:rsid w:val="00DD4838"/>
    <w:rsid w:val="00FA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GTax- Hema</dc:creator>
  <cp:lastModifiedBy>USER</cp:lastModifiedBy>
  <cp:revision>4</cp:revision>
  <dcterms:created xsi:type="dcterms:W3CDTF">2023-01-26T16:42:00Z</dcterms:created>
  <dcterms:modified xsi:type="dcterms:W3CDTF">2023-04-07T19:43:00Z</dcterms:modified>
</cp:coreProperties>
</file>